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1B" w:rsidRDefault="00B8092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3DEA9" wp14:editId="2F91EEA9">
                <wp:simplePos x="0" y="0"/>
                <wp:positionH relativeFrom="margin">
                  <wp:posOffset>64770</wp:posOffset>
                </wp:positionH>
                <wp:positionV relativeFrom="paragraph">
                  <wp:posOffset>-119199</wp:posOffset>
                </wp:positionV>
                <wp:extent cx="1654629" cy="500743"/>
                <wp:effectExtent l="0" t="0" r="2222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629" cy="5007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234A" w:rsidRPr="0059234A" w:rsidRDefault="0059234A" w:rsidP="0059234A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平成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 xml:space="preserve">　　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3DEA9" id="正方形/長方形 5" o:spid="_x0000_s1026" style="position:absolute;left:0;text-align:left;margin-left:5.1pt;margin-top:-9.4pt;width:130.3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" fillcolor="white [3212]" strokecolor="white [3212]" strokeweight="1pt">
                <v:textbox>
                  <w:txbxContent>
                    <w:p w:rsidR="0059234A" w:rsidRPr="0059234A" w:rsidRDefault="0059234A" w:rsidP="0059234A">
                      <w:pPr>
                        <w:jc w:val="center"/>
                        <w:rPr>
                          <w:rFonts w:ascii="AR P明朝体U" w:eastAsia="AR P明朝体U" w:hAnsi="AR P明朝体U"/>
                          <w:sz w:val="32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32"/>
                        </w:rPr>
                        <w:t>平成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 xml:space="preserve">　　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52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31750</wp:posOffset>
                </wp:positionV>
                <wp:extent cx="8446770" cy="452755"/>
                <wp:effectExtent l="0" t="0" r="1143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6770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34A" w:rsidRPr="00DB1D28" w:rsidRDefault="0059234A" w:rsidP="0059234A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40"/>
                              </w:rPr>
                            </w:pPr>
                            <w:r w:rsidRPr="00DB1D28">
                              <w:rPr>
                                <w:rFonts w:ascii="AR P明朝体U" w:eastAsia="AR P明朝体U" w:hAnsi="AR P明朝体U" w:hint="eastAsia"/>
                                <w:sz w:val="40"/>
                              </w:rPr>
                              <w:t>○○○</w:t>
                            </w:r>
                            <w:r w:rsidRPr="00DB1D28">
                              <w:rPr>
                                <w:rFonts w:ascii="AR P明朝体U" w:eastAsia="AR P明朝体U" w:hAnsi="AR P明朝体U"/>
                                <w:sz w:val="40"/>
                              </w:rPr>
                              <w:t>学校</w:t>
                            </w:r>
                            <w:r w:rsidRPr="00DB1D28">
                              <w:rPr>
                                <w:rFonts w:ascii="AR P明朝体U" w:eastAsia="AR P明朝体U" w:hAnsi="AR P明朝体U" w:hint="eastAsia"/>
                                <w:sz w:val="40"/>
                              </w:rPr>
                              <w:t xml:space="preserve">　　情報活用能力</w:t>
                            </w:r>
                            <w:r w:rsidRPr="00DB1D28">
                              <w:rPr>
                                <w:rFonts w:ascii="AR P明朝体U" w:eastAsia="AR P明朝体U" w:hAnsi="AR P明朝体U"/>
                                <w:sz w:val="40"/>
                              </w:rPr>
                              <w:t>育成　年間計画</w:t>
                            </w:r>
                            <w:r w:rsidRPr="00DB1D28">
                              <w:rPr>
                                <w:rFonts w:ascii="AR P明朝体U" w:eastAsia="AR P明朝体U" w:hAnsi="AR P明朝体U" w:hint="eastAsia"/>
                                <w:sz w:val="40"/>
                              </w:rPr>
                              <w:t xml:space="preserve">　【第</w:t>
                            </w:r>
                            <w:r w:rsidRPr="00DB1D28">
                              <w:rPr>
                                <w:rFonts w:ascii="AR P明朝体U" w:eastAsia="AR P明朝体U" w:hAnsi="AR P明朝体U"/>
                                <w:sz w:val="40"/>
                              </w:rPr>
                              <w:t xml:space="preserve">　　</w:t>
                            </w:r>
                            <w:r w:rsidRPr="00DB1D28">
                              <w:rPr>
                                <w:rFonts w:ascii="AR P明朝体U" w:eastAsia="AR P明朝体U" w:hAnsi="AR P明朝体U" w:hint="eastAsia"/>
                                <w:sz w:val="40"/>
                              </w:rPr>
                              <w:t>学年</w:t>
                            </w:r>
                            <w:r w:rsidRPr="00DB1D28">
                              <w:rPr>
                                <w:rFonts w:ascii="AR P明朝体U" w:eastAsia="AR P明朝体U" w:hAnsi="AR P明朝体U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59.75pt;margin-top:2.5pt;width:665.1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" fillcolor="#5b9bd5 [3204]" strokecolor="#1f4d78 [1604]" strokeweight="1pt">
                <v:textbox>
                  <w:txbxContent>
                    <w:p w:rsidR="0059234A" w:rsidRPr="00DB1D28" w:rsidRDefault="0059234A" w:rsidP="0059234A">
                      <w:pPr>
                        <w:jc w:val="center"/>
                        <w:rPr>
                          <w:rFonts w:ascii="AR P明朝体U" w:eastAsia="AR P明朝体U" w:hAnsi="AR P明朝体U"/>
                          <w:sz w:val="40"/>
                        </w:rPr>
                      </w:pPr>
                      <w:r w:rsidRPr="00DB1D28">
                        <w:rPr>
                          <w:rFonts w:ascii="AR P明朝体U" w:eastAsia="AR P明朝体U" w:hAnsi="AR P明朝体U" w:hint="eastAsia"/>
                          <w:sz w:val="40"/>
                        </w:rPr>
                        <w:t>○○○</w:t>
                      </w:r>
                      <w:r w:rsidRPr="00DB1D28">
                        <w:rPr>
                          <w:rFonts w:ascii="AR P明朝体U" w:eastAsia="AR P明朝体U" w:hAnsi="AR P明朝体U"/>
                          <w:sz w:val="40"/>
                        </w:rPr>
                        <w:t>学校</w:t>
                      </w:r>
                      <w:r w:rsidRPr="00DB1D28">
                        <w:rPr>
                          <w:rFonts w:ascii="AR P明朝体U" w:eastAsia="AR P明朝体U" w:hAnsi="AR P明朝体U" w:hint="eastAsia"/>
                          <w:sz w:val="40"/>
                        </w:rPr>
                        <w:t xml:space="preserve">　　情報活用能力</w:t>
                      </w:r>
                      <w:r w:rsidRPr="00DB1D28">
                        <w:rPr>
                          <w:rFonts w:ascii="AR P明朝体U" w:eastAsia="AR P明朝体U" w:hAnsi="AR P明朝体U"/>
                          <w:sz w:val="40"/>
                        </w:rPr>
                        <w:t>育成　年間計画</w:t>
                      </w:r>
                      <w:r w:rsidRPr="00DB1D28">
                        <w:rPr>
                          <w:rFonts w:ascii="AR P明朝体U" w:eastAsia="AR P明朝体U" w:hAnsi="AR P明朝体U" w:hint="eastAsia"/>
                          <w:sz w:val="40"/>
                        </w:rPr>
                        <w:t xml:space="preserve">　【第</w:t>
                      </w:r>
                      <w:r w:rsidRPr="00DB1D28">
                        <w:rPr>
                          <w:rFonts w:ascii="AR P明朝体U" w:eastAsia="AR P明朝体U" w:hAnsi="AR P明朝体U"/>
                          <w:sz w:val="40"/>
                        </w:rPr>
                        <w:t xml:space="preserve">　　</w:t>
                      </w:r>
                      <w:r w:rsidRPr="00DB1D28">
                        <w:rPr>
                          <w:rFonts w:ascii="AR P明朝体U" w:eastAsia="AR P明朝体U" w:hAnsi="AR P明朝体U" w:hint="eastAsia"/>
                          <w:sz w:val="40"/>
                        </w:rPr>
                        <w:t>学年</w:t>
                      </w:r>
                      <w:r w:rsidRPr="00DB1D28">
                        <w:rPr>
                          <w:rFonts w:ascii="AR P明朝体U" w:eastAsia="AR P明朝体U" w:hAnsi="AR P明朝体U"/>
                          <w:sz w:val="4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59234A" w:rsidRDefault="0059234A"/>
    <w:p w:rsidR="0059234A" w:rsidRDefault="005923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2193925</wp:posOffset>
                </wp:positionH>
                <wp:positionV relativeFrom="paragraph">
                  <wp:posOffset>79375</wp:posOffset>
                </wp:positionV>
                <wp:extent cx="10689590" cy="571500"/>
                <wp:effectExtent l="0" t="0" r="1651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959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34A" w:rsidRPr="00B8092B" w:rsidRDefault="0059234A" w:rsidP="00B8092B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8092B">
                              <w:rPr>
                                <w:rFonts w:asciiTheme="majorEastAsia" w:eastAsiaTheme="majorEastAsia" w:hAnsiTheme="majorEastAsia" w:hint="eastAsia"/>
                              </w:rPr>
                              <w:t>情報活用能力育成の</w:t>
                            </w:r>
                            <w:r w:rsidRPr="00B8092B">
                              <w:rPr>
                                <w:rFonts w:asciiTheme="majorEastAsia" w:eastAsiaTheme="majorEastAsia" w:hAnsiTheme="majorEastAsia"/>
                              </w:rPr>
                              <w:t>重点目標</w:t>
                            </w:r>
                            <w:bookmarkStart w:id="0" w:name="_GoBack"/>
                            <w:bookmarkEnd w:id="0"/>
                          </w:p>
                          <w:p w:rsidR="00B8092B" w:rsidRPr="00B8092B" w:rsidRDefault="00B8092B" w:rsidP="00B8092B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</w:pPr>
                            <w:r w:rsidRPr="00B8092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○</w:t>
                            </w:r>
                            <w:r w:rsidRPr="00B8092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○○○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72.75pt;margin-top:6.25pt;width:841.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" fillcolor="#deeaf6 [660]" strokeweight=".5pt">
                <v:textbox>
                  <w:txbxContent>
                    <w:p w:rsidR="0059234A" w:rsidRPr="00B8092B" w:rsidRDefault="0059234A" w:rsidP="00B8092B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B8092B">
                        <w:rPr>
                          <w:rFonts w:asciiTheme="majorEastAsia" w:eastAsiaTheme="majorEastAsia" w:hAnsiTheme="majorEastAsia" w:hint="eastAsia"/>
                        </w:rPr>
                        <w:t>情報活用能力育成の</w:t>
                      </w:r>
                      <w:r w:rsidRPr="00B8092B">
                        <w:rPr>
                          <w:rFonts w:asciiTheme="majorEastAsia" w:eastAsiaTheme="majorEastAsia" w:hAnsiTheme="majorEastAsia"/>
                        </w:rPr>
                        <w:t>重点目標</w:t>
                      </w:r>
                      <w:bookmarkStart w:id="1" w:name="_GoBack"/>
                      <w:bookmarkEnd w:id="1"/>
                    </w:p>
                    <w:p w:rsidR="00B8092B" w:rsidRPr="00B8092B" w:rsidRDefault="00B8092B" w:rsidP="00B8092B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  <w:r w:rsidRPr="00B8092B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○</w:t>
                      </w:r>
                      <w:r w:rsidRPr="00B8092B">
                        <w:rPr>
                          <w:rFonts w:asciiTheme="majorEastAsia" w:eastAsiaTheme="majorEastAsia" w:hAnsiTheme="majorEastAsia"/>
                          <w:sz w:val="28"/>
                        </w:rPr>
                        <w:t>○○○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○○○○○○○○○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234A" w:rsidRDefault="0059234A"/>
    <w:p w:rsidR="0059234A" w:rsidRDefault="0059234A"/>
    <w:tbl>
      <w:tblPr>
        <w:tblStyle w:val="a3"/>
        <w:tblW w:w="23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1684"/>
        <w:gridCol w:w="1525"/>
        <w:gridCol w:w="1525"/>
        <w:gridCol w:w="1525"/>
        <w:gridCol w:w="1526"/>
        <w:gridCol w:w="1525"/>
        <w:gridCol w:w="1525"/>
        <w:gridCol w:w="1525"/>
        <w:gridCol w:w="1526"/>
        <w:gridCol w:w="1525"/>
        <w:gridCol w:w="1525"/>
        <w:gridCol w:w="1525"/>
        <w:gridCol w:w="1526"/>
      </w:tblGrid>
      <w:tr w:rsidR="00A61E90" w:rsidTr="00DC3A5F">
        <w:trPr>
          <w:trHeight w:val="22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1E90" w:rsidRDefault="00A61E90" w:rsidP="00A61E90">
            <w:pPr>
              <w:jc w:val="center"/>
            </w:pP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学習目標</w:t>
            </w:r>
          </w:p>
        </w:tc>
        <w:tc>
          <w:tcPr>
            <w:tcW w:w="16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学習内容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25438A" w:rsidTr="00DC3A5F">
        <w:tblPrEx>
          <w:tblCellMar>
            <w:left w:w="99" w:type="dxa"/>
            <w:right w:w="99" w:type="dxa"/>
          </w:tblCellMar>
        </w:tblPrEx>
        <w:trPr>
          <w:cantSplit/>
          <w:trHeight w:val="1457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textDirection w:val="tbRlV"/>
            <w:vAlign w:val="center"/>
          </w:tcPr>
          <w:p w:rsidR="00A61E90" w:rsidRPr="00DB1D28" w:rsidRDefault="00A61E90" w:rsidP="00A61E9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活動スキル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CC99FF"/>
          </w:tcPr>
          <w:p w:rsidR="00A61E90" w:rsidRPr="00DB1D28" w:rsidRDefault="00A61E90" w:rsidP="00A61E90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情報を集めたり，発信したりする際，手段の特性を意識して活用することができる。</w:t>
            </w:r>
          </w:p>
        </w:tc>
        <w:tc>
          <w:tcPr>
            <w:tcW w:w="168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A1:記録と編集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A2:ＰＣの操作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A3:ウェブ検索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A4;図書利用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A5:インタビュー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A6:アンケート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A7:メモ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A8:口頭発表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5652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0BD65E" wp14:editId="0874EF08">
                      <wp:simplePos x="0" y="0"/>
                      <wp:positionH relativeFrom="column">
                        <wp:posOffset>-855980</wp:posOffset>
                      </wp:positionH>
                      <wp:positionV relativeFrom="paragraph">
                        <wp:posOffset>307975</wp:posOffset>
                      </wp:positionV>
                      <wp:extent cx="1514475" cy="438150"/>
                      <wp:effectExtent l="38100" t="38100" r="123825" b="114300"/>
                      <wp:wrapNone/>
                      <wp:docPr id="81" name="正方形/長方形 8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社会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</w:p>
                                <w:p w:rsidR="00B735D5" w:rsidRPr="00B735D5" w:rsidRDefault="00B8092B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</w:t>
                                  </w:r>
                                  <w:r w:rsidR="00B735D5"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BD65E" id="正方形/長方形 80" o:spid="_x0000_s1029" style="position:absolute;left:0;text-align:left;margin-left:-67.4pt;margin-top:24.25pt;width:119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" fillcolor="white [3212]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社会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○</w:t>
                            </w:r>
                          </w:p>
                          <w:p w:rsidR="00B735D5" w:rsidRPr="00B735D5" w:rsidRDefault="00B8092B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</w:t>
                            </w:r>
                            <w:r w:rsidR="00B735D5"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5652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CBA6EE" wp14:editId="54DC503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327025</wp:posOffset>
                      </wp:positionV>
                      <wp:extent cx="971550" cy="457200"/>
                      <wp:effectExtent l="38100" t="38100" r="114300" b="114300"/>
                      <wp:wrapNone/>
                      <wp:docPr id="100" name="正方形/長方形 9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572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家庭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A○</w:t>
                                  </w:r>
                                </w:p>
                                <w:p w:rsidR="00B735D5" w:rsidRPr="00B735D5" w:rsidRDefault="00B8092B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BA6EE" id="正方形/長方形 99" o:spid="_x0000_s1030" style="position:absolute;left:0;text-align:left;margin-left:29.65pt;margin-top:25.75pt;width:76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" fillcolor="white [3201]" strokecolor="#002060" strokeweight="1.5pt">
                      <v:shadow on="t" color="black" opacity="26214f" origin="-.5,-.5" offset=".74836mm,.74836mm"/>
                      <v:textbox inset="1mm,1mm,1mm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hint="eastAsia"/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家庭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A○</w:t>
                            </w:r>
                          </w:p>
                          <w:p w:rsidR="00B735D5" w:rsidRPr="00B735D5" w:rsidRDefault="00B8092B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</w:tr>
      <w:tr w:rsidR="00DC3A5F" w:rsidTr="00DC3A5F">
        <w:trPr>
          <w:cantSplit/>
          <w:trHeight w:val="1554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textDirection w:val="tbRlV"/>
            <w:vAlign w:val="center"/>
          </w:tcPr>
          <w:p w:rsidR="00A61E90" w:rsidRPr="00DB1D28" w:rsidRDefault="00A61E90" w:rsidP="00A61E9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探究スキル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CCFFCC"/>
          </w:tcPr>
          <w:p w:rsidR="00A61E90" w:rsidRPr="00DB1D28" w:rsidRDefault="00A61E90" w:rsidP="00A61E90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情報の収集・編集（整理・分析や表現）・発信の過程を組み立て，目標を意識して評価・改善することができる。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B1:取捨選択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B2:読み取り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B3:創造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B4:伝達内容の構成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B5:表現の工夫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B6:受け手の意識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B7:学習計画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B8:評価と改善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B735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D045F7" wp14:editId="1BD416E8">
                      <wp:simplePos x="0" y="0"/>
                      <wp:positionH relativeFrom="column">
                        <wp:posOffset>-608329</wp:posOffset>
                      </wp:positionH>
                      <wp:positionV relativeFrom="paragraph">
                        <wp:posOffset>179070</wp:posOffset>
                      </wp:positionV>
                      <wp:extent cx="1562100" cy="504825"/>
                      <wp:effectExtent l="38100" t="38100" r="114300" b="123825"/>
                      <wp:wrapNone/>
                      <wp:docPr id="85" name="正方形/長方形 8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56528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国語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 w:rsidR="00B8092B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</w:p>
                                <w:p w:rsidR="00B735D5" w:rsidRPr="00B735D5" w:rsidRDefault="00B8092B" w:rsidP="0056528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　　　　　　　　</w:t>
                                  </w:r>
                                  <w:r w:rsidR="00B735D5"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045F7" id="正方形/長方形 84" o:spid="_x0000_s1031" style="position:absolute;left:0;text-align:left;margin-left:-47.9pt;margin-top:14.1pt;width:123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B735D5" w:rsidRPr="00B735D5" w:rsidRDefault="00B735D5" w:rsidP="0056528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国語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 w:rsidR="00B8092B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○</w:t>
                            </w:r>
                          </w:p>
                          <w:p w:rsidR="00B735D5" w:rsidRPr="00B735D5" w:rsidRDefault="00B8092B" w:rsidP="0056528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　　　　　　　　</w:t>
                            </w:r>
                            <w:r w:rsidR="00B735D5"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5652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BA1090" wp14:editId="3170F415">
                      <wp:simplePos x="0" y="0"/>
                      <wp:positionH relativeFrom="column">
                        <wp:posOffset>-1506855</wp:posOffset>
                      </wp:positionH>
                      <wp:positionV relativeFrom="paragraph">
                        <wp:posOffset>589280</wp:posOffset>
                      </wp:positionV>
                      <wp:extent cx="3276600" cy="332740"/>
                      <wp:effectExtent l="0" t="0" r="19050" b="10160"/>
                      <wp:wrapNone/>
                      <wp:docPr id="70" name="正方形/長方形 6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3327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総合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】B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「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="00B8092B"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　　　　　　　　　　　　　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BA1090" id="正方形/長方形 69" o:spid="_x0000_s1032" style="position:absolute;left:0;text-align:left;margin-left:-118.65pt;margin-top:46.4pt;width:258pt;height:26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" fillcolor="white [3201]" strokecolor="#92d050" strokeweight="1.5pt">
                      <v:textbox inset="1mm,,1mm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総合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】B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○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○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「</w:t>
                            </w:r>
                            <w:r w:rsidR="00B8092B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B8092B"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　　　　　　　　　　　　　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5652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78C235" wp14:editId="47808726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264795</wp:posOffset>
                      </wp:positionV>
                      <wp:extent cx="952500" cy="581025"/>
                      <wp:effectExtent l="38100" t="38100" r="114300" b="123825"/>
                      <wp:wrapNone/>
                      <wp:docPr id="58" name="正方形/長方形 5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5810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理科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B○</w:t>
                                  </w:r>
                                </w:p>
                                <w:p w:rsidR="00B735D5" w:rsidRPr="00B735D5" w:rsidRDefault="00B8092B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</w:t>
                                  </w:r>
                                  <w:r w:rsidR="00B735D5"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8C235" id="正方形/長方形 57" o:spid="_x0000_s1033" style="position:absolute;left:0;text-align:left;margin-left:12.25pt;margin-top:20.85pt;width:7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" fillcolor="white [3201]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理科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B○</w:t>
                            </w:r>
                          </w:p>
                          <w:p w:rsidR="00B735D5" w:rsidRPr="00B735D5" w:rsidRDefault="00B8092B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</w:t>
                            </w:r>
                            <w:r w:rsidR="00B735D5"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</w:tr>
      <w:tr w:rsidR="00B735D5" w:rsidTr="00DC3A5F">
        <w:tblPrEx>
          <w:tblCellMar>
            <w:left w:w="99" w:type="dxa"/>
            <w:right w:w="99" w:type="dxa"/>
          </w:tblCellMar>
        </w:tblPrEx>
        <w:trPr>
          <w:cantSplit/>
          <w:trHeight w:val="154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textDirection w:val="tbRlV"/>
            <w:vAlign w:val="center"/>
          </w:tcPr>
          <w:p w:rsidR="00A61E90" w:rsidRPr="00DB1D28" w:rsidRDefault="00A61E90" w:rsidP="00A61E90">
            <w:pPr>
              <w:ind w:left="113" w:right="113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DB1D28">
              <w:rPr>
                <w:rFonts w:asciiTheme="majorEastAsia" w:eastAsiaTheme="majorEastAsia" w:hAnsiTheme="majorEastAsia" w:hint="eastAsia"/>
                <w:w w:val="90"/>
              </w:rPr>
              <w:t>プログラミング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B4C6E7" w:themeFill="accent5" w:themeFillTint="66"/>
          </w:tcPr>
          <w:p w:rsidR="00A61E90" w:rsidRPr="00DB1D28" w:rsidRDefault="00A61E90" w:rsidP="00A61E90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コンピュータを使った問題解決や表現活動を通して，情報技術の価値や自らの将来に関連付けて考えることができる。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C1:物事の分解</w:t>
            </w:r>
          </w:p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C2:情報の分類</w:t>
            </w:r>
          </w:p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C3情報の:関係付け</w:t>
            </w:r>
          </w:p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C4:問題解決の手順</w:t>
            </w:r>
          </w:p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C5:試行錯誤</w:t>
            </w:r>
          </w:p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C6:データの傾向</w:t>
            </w:r>
          </w:p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C7:情報技術の将来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B809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56F74F" wp14:editId="648FFEE7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200025</wp:posOffset>
                      </wp:positionV>
                      <wp:extent cx="857250" cy="481330"/>
                      <wp:effectExtent l="38100" t="38100" r="114300" b="109220"/>
                      <wp:wrapNone/>
                      <wp:docPr id="63" name="正方形/長方形 6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813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算数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】C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="00B8092B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:rsidR="00B735D5" w:rsidRPr="00B735D5" w:rsidRDefault="00B8092B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</w:t>
                                  </w:r>
                                  <w:r w:rsidR="00B735D5"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6F74F" id="正方形/長方形 62" o:spid="_x0000_s1034" style="position:absolute;left:0;text-align:left;margin-left:25.2pt;margin-top:15.75pt;width:67.5pt;height:3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" fillcolor="white [3201]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hint="eastAsia"/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算数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】C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B8092B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:rsidR="00B735D5" w:rsidRPr="00B735D5" w:rsidRDefault="00B8092B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</w:t>
                            </w:r>
                            <w:r w:rsidR="00B735D5"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</w:tr>
      <w:tr w:rsidR="0025438A" w:rsidTr="00DC3A5F">
        <w:trPr>
          <w:cantSplit/>
          <w:trHeight w:val="140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textDirection w:val="tbRlV"/>
            <w:vAlign w:val="center"/>
          </w:tcPr>
          <w:p w:rsidR="00A61E90" w:rsidRPr="00DB1D28" w:rsidRDefault="00A61E90" w:rsidP="00A61E9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情報モラル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9999"/>
          </w:tcPr>
          <w:p w:rsidR="00A61E90" w:rsidRPr="00DB1D28" w:rsidRDefault="00A61E90" w:rsidP="00A61E90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情報社会の価値や課題を認識し，情報手段を適切に活用しようとしている。</w:t>
            </w:r>
          </w:p>
        </w:tc>
        <w:tc>
          <w:tcPr>
            <w:tcW w:w="168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D1:</w:t>
            </w:r>
            <w:r w:rsidRPr="00DC3A5F">
              <w:rPr>
                <w:rFonts w:asciiTheme="majorEastAsia" w:eastAsiaTheme="majorEastAsia" w:hAnsiTheme="majorEastAsia" w:hint="eastAsia"/>
                <w:w w:val="90"/>
                <w:sz w:val="14"/>
              </w:rPr>
              <w:t>コミュニケーション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D2:法と権利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D3:健康と安全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D4;ルール・マナー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D5:セキュリティ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D6:個人情報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D7:情報社会の将来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B735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867F1A" wp14:editId="10DAA78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146050</wp:posOffset>
                      </wp:positionV>
                      <wp:extent cx="819150" cy="590550"/>
                      <wp:effectExtent l="0" t="0" r="19050" b="19050"/>
                      <wp:wrapNone/>
                      <wp:docPr id="57" name="正方形/長方形 5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905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道徳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】D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="00B8092B"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67F1A" id="正方形/長方形 56" o:spid="_x0000_s1035" style="position:absolute;left:0;text-align:left;margin-left:1.75pt;margin-top:11.5pt;width:64.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" fillcolor="white [3201]" strokecolor="#ed7d31 [3205]" strokeweight="1.5pt">
                      <v:textbox inset="1mm,,1mm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道徳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】D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 w:rsidR="00B8092B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B8092B"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B809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E560C1" wp14:editId="6B8279CF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107950</wp:posOffset>
                      </wp:positionV>
                      <wp:extent cx="1038225" cy="704850"/>
                      <wp:effectExtent l="38100" t="38100" r="123825" b="114300"/>
                      <wp:wrapNone/>
                      <wp:docPr id="95" name="正方形/長方形 9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7048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808B3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たく９４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】D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="00B8092B"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　　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560C1" id="正方形/長方形 94" o:spid="_x0000_s1036" style="position:absolute;left:0;text-align:left;margin-left:35.6pt;margin-top:8.5pt;width:81.7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" fillcolor="white [3201]" strokecolor="#f808b3" strokeweight="1.5pt">
                      <v:shadow on="t" color="black" opacity="26214f" origin="-.5,-.5" offset=".74836mm,.74836mm"/>
                      <v:textbox inset="1mm,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たく９４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】D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 w:rsidR="00B8092B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B8092B"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　　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</w:tr>
    </w:tbl>
    <w:p w:rsidR="0059234A" w:rsidRDefault="000A0B3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14760575" cy="5029200"/>
                <wp:effectExtent l="0" t="0" r="317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575" cy="5029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C2557" id="正方形/長方形 2" o:spid="_x0000_s1026" style="position:absolute;left:0;text-align:left;margin-left:1111.05pt;margin-top:2.85pt;width:1162.25pt;height:396pt;z-index:25165823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" fillcolor="#cfc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6C6F33" wp14:editId="0DF2E287">
                <wp:simplePos x="0" y="0"/>
                <wp:positionH relativeFrom="column">
                  <wp:posOffset>5770880</wp:posOffset>
                </wp:positionH>
                <wp:positionV relativeFrom="paragraph">
                  <wp:posOffset>3514544</wp:posOffset>
                </wp:positionV>
                <wp:extent cx="8667750" cy="1393190"/>
                <wp:effectExtent l="0" t="0" r="19050" b="16510"/>
                <wp:wrapNone/>
                <wp:docPr id="10" name="テキスト ボックス 10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139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DC3A5F" w:rsidRPr="00DC3A5F" w:rsidRDefault="00DC3A5F" w:rsidP="00DC3A5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年　</w:t>
                            </w:r>
                            <w:r w:rsidRPr="00DC3A5F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DC3A5F">
                              <w:rPr>
                                <w:rFonts w:ascii="AR Pゴシック体M" w:eastAsia="AR Pゴシック体M" w:hAnsi="AR Pゴシック体M" w:cstheme="minorBidi" w:hint="eastAsia"/>
                                <w:color w:val="FF000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ゴシック体M" w:eastAsia="AR Pゴシック体M" w:hAnsi="AR Pゴシック体M" w:cstheme="minorBidi"/>
                                <w:color w:val="FF0000"/>
                                <w:szCs w:val="21"/>
                              </w:rPr>
                              <w:t xml:space="preserve">　　　　　　　</w:t>
                            </w:r>
                            <w:r w:rsidRPr="00DC3A5F">
                              <w:rPr>
                                <w:rFonts w:ascii="AR Pゴシック体M" w:eastAsia="AR Pゴシック体M" w:hAnsi="AR Pゴシック体M" w:cstheme="minorBidi" w:hint="eastAsia"/>
                                <w:color w:val="FF0000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AR Pゴシック体M" w:eastAsia="AR Pゴシック体M" w:hAnsi="AR Pゴシック体M" w:cstheme="minorBidi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・　</w:t>
                            </w:r>
                            <w:r>
                              <w:rPr>
                                <w:rFonts w:ascii="AR Pゴシック体M" w:eastAsia="AR Pゴシック体M" w:hAnsi="AR Pゴシック体M" w:cstheme="minorBidi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・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ゴシック体M" w:eastAsia="AR Pゴシック体M" w:hAnsi="AR Pゴシック体M" w:cstheme="minorBidi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DC3A5F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  <w:p w:rsidR="00DC3A5F" w:rsidRPr="00565283" w:rsidRDefault="00DC3A5F" w:rsidP="00DC3A5F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【</w:t>
                            </w: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ねらい</w:t>
                            </w: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DC3A5F" w:rsidRPr="00565283" w:rsidRDefault="00DC3A5F" w:rsidP="00DC3A5F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【</w:t>
                            </w:r>
                            <w:r w:rsidR="009F0CDC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F0CDC">
                              <w:rPr>
                                <w:rFonts w:ascii="AR Pゴシック体M" w:eastAsia="AR Pゴシック体M" w:hAnsi="AR Pゴシック体M"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スキルを意識した学習展開</w:t>
                            </w: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DC3A5F" w:rsidRPr="00DC3A5F" w:rsidRDefault="00DC3A5F" w:rsidP="00DC3A5F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  <w:shd w:val="clear" w:color="auto" w:fill="FFFFFF" w:themeFill="background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①</w:t>
                            </w:r>
                          </w:p>
                          <w:p w:rsidR="00DC3A5F" w:rsidRPr="00565283" w:rsidRDefault="00DC3A5F" w:rsidP="00DC3A5F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②</w:t>
                            </w:r>
                          </w:p>
                          <w:p w:rsidR="00DC3A5F" w:rsidRPr="00565283" w:rsidRDefault="00DC3A5F" w:rsidP="00DC3A5F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③</w:t>
                            </w:r>
                          </w:p>
                          <w:p w:rsidR="00DC3A5F" w:rsidRPr="00565283" w:rsidRDefault="00DC3A5F" w:rsidP="00DC3A5F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④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6F33" id="テキスト ボックス 10" o:spid="_x0000_s1037" type="#_x0000_t202" style="position:absolute;left:0;text-align:left;margin-left:454.4pt;margin-top:276.75pt;width:682.5pt;height:10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" fillcolor="window" strokecolor="windowText">
                <v:textbox>
                  <w:txbxContent>
                    <w:p w:rsidR="00DC3A5F" w:rsidRPr="00DC3A5F" w:rsidRDefault="00DC3A5F" w:rsidP="00DC3A5F">
                      <w:pPr>
                        <w:pStyle w:val="Web"/>
                        <w:spacing w:before="0" w:beforeAutospacing="0" w:after="0" w:afterAutospacing="0"/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>○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年　</w:t>
                      </w:r>
                      <w:r w:rsidRPr="00DC3A5F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 w:rsidRPr="00DC3A5F">
                        <w:rPr>
                          <w:rFonts w:ascii="AR Pゴシック体M" w:eastAsia="AR Pゴシック体M" w:hAnsi="AR Pゴシック体M" w:cstheme="minorBidi" w:hint="eastAsia"/>
                          <w:color w:val="FF0000"/>
                          <w:szCs w:val="21"/>
                        </w:rPr>
                        <w:t>「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ゴシック体M" w:eastAsia="AR Pゴシック体M" w:hAnsi="AR Pゴシック体M" w:cstheme="minorBidi"/>
                          <w:color w:val="FF0000"/>
                          <w:szCs w:val="21"/>
                        </w:rPr>
                        <w:t xml:space="preserve">　　　　　　　</w:t>
                      </w:r>
                      <w:r w:rsidRPr="00DC3A5F">
                        <w:rPr>
                          <w:rFonts w:ascii="AR Pゴシック体M" w:eastAsia="AR Pゴシック体M" w:hAnsi="AR Pゴシック体M" w:cstheme="minorBidi" w:hint="eastAsia"/>
                          <w:color w:val="FF0000"/>
                          <w:szCs w:val="21"/>
                        </w:rPr>
                        <w:t>」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（　</w:t>
                      </w:r>
                      <w:r>
                        <w:rPr>
                          <w:rFonts w:ascii="AR Pゴシック体M" w:eastAsia="AR Pゴシック体M" w:hAnsi="AR Pゴシック体M" w:cstheme="minorBidi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・　</w:t>
                      </w:r>
                      <w:r>
                        <w:rPr>
                          <w:rFonts w:ascii="AR Pゴシック体M" w:eastAsia="AR Pゴシック体M" w:hAnsi="AR Pゴシック体M" w:cstheme="minorBidi"/>
                          <w:b/>
                          <w:bCs/>
                          <w:color w:val="FF0000"/>
                          <w:szCs w:val="21"/>
                        </w:rPr>
                        <w:t xml:space="preserve">　・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ゴシック体M" w:eastAsia="AR Pゴシック体M" w:hAnsi="AR Pゴシック体M" w:cstheme="minorBidi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 w:rsidRPr="00DC3A5F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>）</w:t>
                      </w:r>
                    </w:p>
                    <w:p w:rsidR="00DC3A5F" w:rsidRPr="00565283" w:rsidRDefault="00DC3A5F" w:rsidP="00DC3A5F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【</w:t>
                      </w: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ねらい</w:t>
                      </w: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】</w:t>
                      </w:r>
                    </w:p>
                    <w:p w:rsidR="00DC3A5F" w:rsidRPr="00565283" w:rsidRDefault="00DC3A5F" w:rsidP="00DC3A5F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【</w:t>
                      </w:r>
                      <w:r w:rsidR="009F0CDC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="009F0CDC">
                        <w:rPr>
                          <w:rFonts w:ascii="AR Pゴシック体M" w:eastAsia="AR Pゴシック体M" w:hAnsi="AR Pゴシック体M" w:cstheme="minorBidi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スキルを意識した学習展開</w:t>
                      </w: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】</w:t>
                      </w:r>
                    </w:p>
                    <w:p w:rsidR="00DC3A5F" w:rsidRPr="00DC3A5F" w:rsidRDefault="00DC3A5F" w:rsidP="00DC3A5F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  <w:shd w:val="clear" w:color="auto" w:fill="FFFFFF" w:themeFill="background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color w:val="000000" w:themeColor="dark1"/>
                          <w:sz w:val="21"/>
                          <w:szCs w:val="21"/>
                        </w:rPr>
                        <w:t>①</w:t>
                      </w:r>
                    </w:p>
                    <w:p w:rsidR="00DC3A5F" w:rsidRPr="00565283" w:rsidRDefault="00DC3A5F" w:rsidP="00DC3A5F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color w:val="000000" w:themeColor="dark1"/>
                          <w:sz w:val="21"/>
                          <w:szCs w:val="21"/>
                        </w:rPr>
                        <w:t>②</w:t>
                      </w:r>
                    </w:p>
                    <w:p w:rsidR="00DC3A5F" w:rsidRPr="00565283" w:rsidRDefault="00DC3A5F" w:rsidP="00DC3A5F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</w:rPr>
                      </w:pPr>
                      <w:r>
                        <w:rPr>
                          <w:rFonts w:ascii="AR Pゴシック体M" w:eastAsia="AR Pゴシック体M" w:hAnsi="AR Pゴシック体M" w:cstheme="minorBidi" w:hint="eastAsia"/>
                          <w:color w:val="000000" w:themeColor="dark1"/>
                          <w:sz w:val="21"/>
                          <w:szCs w:val="21"/>
                        </w:rPr>
                        <w:t>③</w:t>
                      </w:r>
                    </w:p>
                    <w:p w:rsidR="00DC3A5F" w:rsidRPr="00565283" w:rsidRDefault="00DC3A5F" w:rsidP="00DC3A5F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color w:val="000000" w:themeColor="dark1"/>
                          <w:sz w:val="21"/>
                          <w:szCs w:val="21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B6D449" wp14:editId="06FAC944">
                <wp:simplePos x="0" y="0"/>
                <wp:positionH relativeFrom="column">
                  <wp:posOffset>5777865</wp:posOffset>
                </wp:positionH>
                <wp:positionV relativeFrom="paragraph">
                  <wp:posOffset>2077539</wp:posOffset>
                </wp:positionV>
                <wp:extent cx="8667750" cy="1393190"/>
                <wp:effectExtent l="0" t="0" r="19050" b="16510"/>
                <wp:wrapNone/>
                <wp:docPr id="7" name="テキスト ボックス 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1393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C3A5F" w:rsidRPr="00DC3A5F" w:rsidRDefault="00DC3A5F" w:rsidP="00DC3A5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年　</w:t>
                            </w:r>
                            <w:r w:rsidRPr="00DC3A5F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DC3A5F">
                              <w:rPr>
                                <w:rFonts w:ascii="AR Pゴシック体M" w:eastAsia="AR Pゴシック体M" w:hAnsi="AR Pゴシック体M" w:cstheme="minorBidi" w:hint="eastAsia"/>
                                <w:color w:val="FF000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ゴシック体M" w:eastAsia="AR Pゴシック体M" w:hAnsi="AR Pゴシック体M" w:cstheme="minorBidi"/>
                                <w:color w:val="FF0000"/>
                                <w:szCs w:val="21"/>
                              </w:rPr>
                              <w:t xml:space="preserve">　　　　　　　</w:t>
                            </w:r>
                            <w:r w:rsidRPr="00DC3A5F">
                              <w:rPr>
                                <w:rFonts w:ascii="AR Pゴシック体M" w:eastAsia="AR Pゴシック体M" w:hAnsi="AR Pゴシック体M" w:cstheme="minorBidi" w:hint="eastAsia"/>
                                <w:color w:val="FF0000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AR Pゴシック体M" w:eastAsia="AR Pゴシック体M" w:hAnsi="AR Pゴシック体M" w:cstheme="minorBidi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・　</w:t>
                            </w:r>
                            <w:r>
                              <w:rPr>
                                <w:rFonts w:ascii="AR Pゴシック体M" w:eastAsia="AR Pゴシック体M" w:hAnsi="AR Pゴシック体M" w:cstheme="minorBidi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・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ゴシック体M" w:eastAsia="AR Pゴシック体M" w:hAnsi="AR Pゴシック体M" w:cstheme="minorBidi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DC3A5F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  <w:p w:rsidR="00DC3A5F" w:rsidRPr="00565283" w:rsidRDefault="00DC3A5F" w:rsidP="00DC3A5F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【</w:t>
                            </w: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ねらい</w:t>
                            </w: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DC3A5F" w:rsidRPr="00565283" w:rsidRDefault="00DC3A5F" w:rsidP="00DC3A5F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【</w:t>
                            </w:r>
                            <w:r w:rsidR="009F0CDC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F0CDC">
                              <w:rPr>
                                <w:rFonts w:ascii="AR Pゴシック体M" w:eastAsia="AR Pゴシック体M" w:hAnsi="AR Pゴシック体M"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スキルを意識した学習展開</w:t>
                            </w: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DC3A5F" w:rsidRPr="00DC3A5F" w:rsidRDefault="00DC3A5F" w:rsidP="00DC3A5F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  <w:shd w:val="clear" w:color="auto" w:fill="FFFFFF" w:themeFill="background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①</w:t>
                            </w:r>
                          </w:p>
                          <w:p w:rsidR="00DC3A5F" w:rsidRPr="00565283" w:rsidRDefault="00DC3A5F" w:rsidP="00DC3A5F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②</w:t>
                            </w:r>
                          </w:p>
                          <w:p w:rsidR="00DC3A5F" w:rsidRPr="00565283" w:rsidRDefault="00DC3A5F" w:rsidP="00DC3A5F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③</w:t>
                            </w:r>
                          </w:p>
                          <w:p w:rsidR="00DC3A5F" w:rsidRPr="00565283" w:rsidRDefault="00DC3A5F" w:rsidP="00DC3A5F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④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D449" id="テキスト ボックス 7" o:spid="_x0000_s1038" type="#_x0000_t202" style="position:absolute;left:0;text-align:left;margin-left:454.95pt;margin-top:163.6pt;width:682.5pt;height:10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" fillcolor="white [3212]" strokecolor="black [3213]">
                <v:textbox>
                  <w:txbxContent>
                    <w:p w:rsidR="00DC3A5F" w:rsidRPr="00DC3A5F" w:rsidRDefault="00DC3A5F" w:rsidP="00DC3A5F">
                      <w:pPr>
                        <w:pStyle w:val="Web"/>
                        <w:spacing w:before="0" w:beforeAutospacing="0" w:after="0" w:afterAutospacing="0"/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>○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年　</w:t>
                      </w:r>
                      <w:r w:rsidRPr="00DC3A5F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 w:rsidRPr="00DC3A5F">
                        <w:rPr>
                          <w:rFonts w:ascii="AR Pゴシック体M" w:eastAsia="AR Pゴシック体M" w:hAnsi="AR Pゴシック体M" w:cstheme="minorBidi" w:hint="eastAsia"/>
                          <w:color w:val="FF0000"/>
                          <w:szCs w:val="21"/>
                        </w:rPr>
                        <w:t>「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ゴシック体M" w:eastAsia="AR Pゴシック体M" w:hAnsi="AR Pゴシック体M" w:cstheme="minorBidi"/>
                          <w:color w:val="FF0000"/>
                          <w:szCs w:val="21"/>
                        </w:rPr>
                        <w:t xml:space="preserve">　　　　　　　</w:t>
                      </w:r>
                      <w:r w:rsidRPr="00DC3A5F">
                        <w:rPr>
                          <w:rFonts w:ascii="AR Pゴシック体M" w:eastAsia="AR Pゴシック体M" w:hAnsi="AR Pゴシック体M" w:cstheme="minorBidi" w:hint="eastAsia"/>
                          <w:color w:val="FF0000"/>
                          <w:szCs w:val="21"/>
                        </w:rPr>
                        <w:t>」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（　</w:t>
                      </w:r>
                      <w:r>
                        <w:rPr>
                          <w:rFonts w:ascii="AR Pゴシック体M" w:eastAsia="AR Pゴシック体M" w:hAnsi="AR Pゴシック体M" w:cstheme="minorBidi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・　</w:t>
                      </w:r>
                      <w:r>
                        <w:rPr>
                          <w:rFonts w:ascii="AR Pゴシック体M" w:eastAsia="AR Pゴシック体M" w:hAnsi="AR Pゴシック体M" w:cstheme="minorBidi"/>
                          <w:b/>
                          <w:bCs/>
                          <w:color w:val="FF0000"/>
                          <w:szCs w:val="21"/>
                        </w:rPr>
                        <w:t xml:space="preserve">　・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ゴシック体M" w:eastAsia="AR Pゴシック体M" w:hAnsi="AR Pゴシック体M" w:cstheme="minorBidi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 w:rsidRPr="00DC3A5F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>）</w:t>
                      </w:r>
                    </w:p>
                    <w:p w:rsidR="00DC3A5F" w:rsidRPr="00565283" w:rsidRDefault="00DC3A5F" w:rsidP="00DC3A5F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【</w:t>
                      </w: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ねらい</w:t>
                      </w: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】</w:t>
                      </w:r>
                    </w:p>
                    <w:p w:rsidR="00DC3A5F" w:rsidRPr="00565283" w:rsidRDefault="00DC3A5F" w:rsidP="00DC3A5F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【</w:t>
                      </w:r>
                      <w:r w:rsidR="009F0CDC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="009F0CDC">
                        <w:rPr>
                          <w:rFonts w:ascii="AR Pゴシック体M" w:eastAsia="AR Pゴシック体M" w:hAnsi="AR Pゴシック体M" w:cstheme="minorBidi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スキルを意識した学習展開</w:t>
                      </w: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】</w:t>
                      </w:r>
                    </w:p>
                    <w:p w:rsidR="00DC3A5F" w:rsidRPr="00DC3A5F" w:rsidRDefault="00DC3A5F" w:rsidP="00DC3A5F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  <w:shd w:val="clear" w:color="auto" w:fill="FFFFFF" w:themeFill="background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color w:val="000000" w:themeColor="dark1"/>
                          <w:sz w:val="21"/>
                          <w:szCs w:val="21"/>
                        </w:rPr>
                        <w:t>①</w:t>
                      </w:r>
                    </w:p>
                    <w:p w:rsidR="00DC3A5F" w:rsidRPr="00565283" w:rsidRDefault="00DC3A5F" w:rsidP="00DC3A5F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color w:val="000000" w:themeColor="dark1"/>
                          <w:sz w:val="21"/>
                          <w:szCs w:val="21"/>
                        </w:rPr>
                        <w:t>②</w:t>
                      </w:r>
                    </w:p>
                    <w:p w:rsidR="00DC3A5F" w:rsidRPr="00565283" w:rsidRDefault="00DC3A5F" w:rsidP="00DC3A5F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</w:rPr>
                      </w:pPr>
                      <w:r>
                        <w:rPr>
                          <w:rFonts w:ascii="AR Pゴシック体M" w:eastAsia="AR Pゴシック体M" w:hAnsi="AR Pゴシック体M" w:cstheme="minorBidi" w:hint="eastAsia"/>
                          <w:color w:val="000000" w:themeColor="dark1"/>
                          <w:sz w:val="21"/>
                          <w:szCs w:val="21"/>
                        </w:rPr>
                        <w:t>③</w:t>
                      </w:r>
                    </w:p>
                    <w:p w:rsidR="00DC3A5F" w:rsidRPr="00565283" w:rsidRDefault="00DC3A5F" w:rsidP="00DC3A5F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color w:val="000000" w:themeColor="dark1"/>
                          <w:sz w:val="21"/>
                          <w:szCs w:val="21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0F31DB" wp14:editId="6C2DBB97">
                <wp:simplePos x="0" y="0"/>
                <wp:positionH relativeFrom="column">
                  <wp:posOffset>5770880</wp:posOffset>
                </wp:positionH>
                <wp:positionV relativeFrom="paragraph">
                  <wp:posOffset>622119</wp:posOffset>
                </wp:positionV>
                <wp:extent cx="8667750" cy="1393190"/>
                <wp:effectExtent l="0" t="0" r="19050" b="1651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1393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283" w:rsidRPr="00DC3A5F" w:rsidRDefault="00DC3A5F" w:rsidP="005652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年　</w:t>
                            </w:r>
                            <w:r w:rsidR="00565283" w:rsidRPr="00DC3A5F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565283" w:rsidRPr="00DC3A5F">
                              <w:rPr>
                                <w:rFonts w:ascii="AR Pゴシック体M" w:eastAsia="AR Pゴシック体M" w:hAnsi="AR Pゴシック体M" w:cstheme="minorBidi" w:hint="eastAsia"/>
                                <w:color w:val="FF000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ゴシック体M" w:eastAsia="AR Pゴシック体M" w:hAnsi="AR Pゴシック体M" w:cstheme="minorBidi"/>
                                <w:color w:val="FF0000"/>
                                <w:szCs w:val="21"/>
                              </w:rPr>
                              <w:t xml:space="preserve">　　　　　　　</w:t>
                            </w:r>
                            <w:r w:rsidR="00565283" w:rsidRPr="00DC3A5F">
                              <w:rPr>
                                <w:rFonts w:ascii="AR Pゴシック体M" w:eastAsia="AR Pゴシック体M" w:hAnsi="AR Pゴシック体M" w:cstheme="minorBidi" w:hint="eastAsia"/>
                                <w:color w:val="FF0000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AR Pゴシック体M" w:eastAsia="AR Pゴシック体M" w:hAnsi="AR Pゴシック体M" w:cstheme="minorBidi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・　</w:t>
                            </w:r>
                            <w:r>
                              <w:rPr>
                                <w:rFonts w:ascii="AR Pゴシック体M" w:eastAsia="AR Pゴシック体M" w:hAnsi="AR Pゴシック体M" w:cstheme="minorBidi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・</w:t>
                            </w: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ゴシック体M" w:eastAsia="AR Pゴシック体M" w:hAnsi="AR Pゴシック体M" w:cstheme="minorBidi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565283" w:rsidRPr="00DC3A5F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  <w:p w:rsidR="00565283" w:rsidRPr="00565283" w:rsidRDefault="00565283" w:rsidP="00565283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【</w:t>
                            </w: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ねらい</w:t>
                            </w: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565283" w:rsidRPr="00565283" w:rsidRDefault="00565283" w:rsidP="00565283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【</w:t>
                            </w:r>
                            <w:r w:rsidR="009F0CDC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F0CDC">
                              <w:rPr>
                                <w:rFonts w:ascii="AR Pゴシック体M" w:eastAsia="AR Pゴシック体M" w:hAnsi="AR Pゴシック体M"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スキルを意識した学習展開</w:t>
                            </w: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565283" w:rsidRPr="00565283" w:rsidRDefault="00565283" w:rsidP="00565283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①</w:t>
                            </w:r>
                          </w:p>
                          <w:p w:rsidR="00565283" w:rsidRPr="00565283" w:rsidRDefault="00565283" w:rsidP="00565283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②</w:t>
                            </w:r>
                          </w:p>
                          <w:p w:rsidR="00565283" w:rsidRPr="00565283" w:rsidRDefault="00DC3A5F" w:rsidP="00565283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③</w:t>
                            </w:r>
                          </w:p>
                          <w:p w:rsidR="00565283" w:rsidRPr="00565283" w:rsidRDefault="00565283" w:rsidP="00565283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 Pゴシック体M" w:eastAsia="AR Pゴシック体M" w:hAnsi="AR Pゴシック体M"/>
                                <w:sz w:val="21"/>
                              </w:rPr>
                            </w:pPr>
                            <w:r w:rsidRPr="00565283">
                              <w:rPr>
                                <w:rFonts w:ascii="AR Pゴシック体M" w:eastAsia="AR Pゴシック体M" w:hAnsi="AR Pゴシック体M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④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31DB" id="_x0000_s1039" type="#_x0000_t202" style="position:absolute;left:0;text-align:left;margin-left:454.4pt;margin-top:49pt;width:682.5pt;height:10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" fillcolor="#b4c6e7 [1304]" strokecolor="black [3213]">
                <v:textbox>
                  <w:txbxContent>
                    <w:p w:rsidR="00565283" w:rsidRPr="00DC3A5F" w:rsidRDefault="00DC3A5F" w:rsidP="00565283">
                      <w:pPr>
                        <w:pStyle w:val="Web"/>
                        <w:spacing w:before="0" w:beforeAutospacing="0" w:after="0" w:afterAutospacing="0"/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>○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年　</w:t>
                      </w:r>
                      <w:r w:rsidR="00565283" w:rsidRPr="00DC3A5F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 w:rsidR="00565283" w:rsidRPr="00DC3A5F">
                        <w:rPr>
                          <w:rFonts w:ascii="AR Pゴシック体M" w:eastAsia="AR Pゴシック体M" w:hAnsi="AR Pゴシック体M" w:cstheme="minorBidi" w:hint="eastAsia"/>
                          <w:color w:val="FF0000"/>
                          <w:szCs w:val="21"/>
                        </w:rPr>
                        <w:t>「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ゴシック体M" w:eastAsia="AR Pゴシック体M" w:hAnsi="AR Pゴシック体M" w:cstheme="minorBidi"/>
                          <w:color w:val="FF0000"/>
                          <w:szCs w:val="21"/>
                        </w:rPr>
                        <w:t xml:space="preserve">　　　　　　　</w:t>
                      </w:r>
                      <w:r w:rsidR="00565283" w:rsidRPr="00DC3A5F">
                        <w:rPr>
                          <w:rFonts w:ascii="AR Pゴシック体M" w:eastAsia="AR Pゴシック体M" w:hAnsi="AR Pゴシック体M" w:cstheme="minorBidi" w:hint="eastAsia"/>
                          <w:color w:val="FF0000"/>
                          <w:szCs w:val="21"/>
                        </w:rPr>
                        <w:t>」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（　</w:t>
                      </w:r>
                      <w:r>
                        <w:rPr>
                          <w:rFonts w:ascii="AR Pゴシック体M" w:eastAsia="AR Pゴシック体M" w:hAnsi="AR Pゴシック体M" w:cstheme="minorBidi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・　</w:t>
                      </w:r>
                      <w:r>
                        <w:rPr>
                          <w:rFonts w:ascii="AR Pゴシック体M" w:eastAsia="AR Pゴシック体M" w:hAnsi="AR Pゴシック体M" w:cstheme="minorBidi"/>
                          <w:b/>
                          <w:bCs/>
                          <w:color w:val="FF0000"/>
                          <w:szCs w:val="21"/>
                        </w:rPr>
                        <w:t xml:space="preserve">　・</w:t>
                      </w: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ゴシック体M" w:eastAsia="AR Pゴシック体M" w:hAnsi="AR Pゴシック体M" w:cstheme="minorBidi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 w:rsidR="00565283" w:rsidRPr="00DC3A5F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0000"/>
                          <w:szCs w:val="21"/>
                        </w:rPr>
                        <w:t>）</w:t>
                      </w:r>
                    </w:p>
                    <w:p w:rsidR="00565283" w:rsidRPr="00565283" w:rsidRDefault="00565283" w:rsidP="00565283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【</w:t>
                      </w: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ねらい</w:t>
                      </w: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】</w:t>
                      </w:r>
                    </w:p>
                    <w:p w:rsidR="00565283" w:rsidRPr="00565283" w:rsidRDefault="00565283" w:rsidP="00565283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【</w:t>
                      </w:r>
                      <w:r w:rsidR="009F0CDC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="009F0CDC">
                        <w:rPr>
                          <w:rFonts w:ascii="AR Pゴシック体M" w:eastAsia="AR Pゴシック体M" w:hAnsi="AR Pゴシック体M" w:cstheme="minorBidi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スキルを意識した学習展開</w:t>
                      </w: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】</w:t>
                      </w:r>
                    </w:p>
                    <w:p w:rsidR="00565283" w:rsidRPr="00565283" w:rsidRDefault="00565283" w:rsidP="00565283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color w:val="000000" w:themeColor="dark1"/>
                          <w:sz w:val="21"/>
                          <w:szCs w:val="21"/>
                        </w:rPr>
                        <w:t>①</w:t>
                      </w:r>
                    </w:p>
                    <w:p w:rsidR="00565283" w:rsidRPr="00565283" w:rsidRDefault="00565283" w:rsidP="00565283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color w:val="000000" w:themeColor="dark1"/>
                          <w:sz w:val="21"/>
                          <w:szCs w:val="21"/>
                        </w:rPr>
                        <w:t>②</w:t>
                      </w:r>
                    </w:p>
                    <w:p w:rsidR="00565283" w:rsidRPr="00565283" w:rsidRDefault="00DC3A5F" w:rsidP="00565283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  <w:szCs w:val="21"/>
                        </w:rPr>
                      </w:pPr>
                      <w:r>
                        <w:rPr>
                          <w:rFonts w:ascii="AR Pゴシック体M" w:eastAsia="AR Pゴシック体M" w:hAnsi="AR Pゴシック体M" w:cstheme="minorBidi" w:hint="eastAsia"/>
                          <w:color w:val="000000" w:themeColor="dark1"/>
                          <w:sz w:val="21"/>
                          <w:szCs w:val="21"/>
                        </w:rPr>
                        <w:t>③</w:t>
                      </w:r>
                    </w:p>
                    <w:p w:rsidR="00565283" w:rsidRPr="00565283" w:rsidRDefault="00565283" w:rsidP="00565283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 Pゴシック体M" w:eastAsia="AR Pゴシック体M" w:hAnsi="AR Pゴシック体M"/>
                          <w:sz w:val="21"/>
                        </w:rPr>
                      </w:pPr>
                      <w:r w:rsidRPr="00565283">
                        <w:rPr>
                          <w:rFonts w:ascii="AR Pゴシック体M" w:eastAsia="AR Pゴシック体M" w:hAnsi="AR Pゴシック体M" w:cstheme="minorBidi" w:hint="eastAsia"/>
                          <w:color w:val="000000" w:themeColor="dark1"/>
                          <w:sz w:val="21"/>
                          <w:szCs w:val="21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FD2A97" wp14:editId="6F399C61">
                <wp:simplePos x="0" y="0"/>
                <wp:positionH relativeFrom="margin">
                  <wp:posOffset>1060450</wp:posOffset>
                </wp:positionH>
                <wp:positionV relativeFrom="paragraph">
                  <wp:posOffset>636724</wp:posOffset>
                </wp:positionV>
                <wp:extent cx="4504690" cy="1181100"/>
                <wp:effectExtent l="0" t="0" r="295910" b="19050"/>
                <wp:wrapNone/>
                <wp:docPr id="4" name="角丸四角形吹き出し 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4690" cy="1181100"/>
                        </a:xfrm>
                        <a:prstGeom prst="wedgeRoundRectCallout">
                          <a:avLst>
                            <a:gd name="adj1" fmla="val 55776"/>
                            <a:gd name="adj2" fmla="val -17183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A5F" w:rsidRPr="00DC3A5F" w:rsidRDefault="00DC3A5F" w:rsidP="00DC3A5F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>・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B3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>：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 xml:space="preserve">(L　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DC3A5F" w:rsidRDefault="00DC3A5F" w:rsidP="00DC3A5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 w:cstheme="minorBidi"/>
                                <w:color w:val="000000"/>
                              </w:rPr>
                            </w:pP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>・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B4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・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B6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eastAsiaTheme="minorEastAsia" w:cstheme="minorBidi" w:hint="eastAsia"/>
                                <w:color w:val="000000"/>
                              </w:rPr>
                              <w:t xml:space="preserve"> (L</w:t>
                            </w:r>
                            <w:r>
                              <w:rPr>
                                <w:rFonts w:eastAsiaTheme="minorEastAsia" w:cstheme="minorBidi" w:hint="eastAsia"/>
                                <w:color w:val="000000"/>
                              </w:rPr>
                              <w:t xml:space="preserve">　</w:t>
                            </w:r>
                            <w:r w:rsidRPr="00DC3A5F">
                              <w:rPr>
                                <w:rFonts w:eastAsiaTheme="minorEastAsia" w:cstheme="minorBidi" w:hint="eastAsia"/>
                                <w:color w:val="000000"/>
                              </w:rPr>
                              <w:t>)</w:t>
                            </w:r>
                          </w:p>
                          <w:p w:rsidR="00B8092B" w:rsidRDefault="00B8092B" w:rsidP="00DC3A5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 w:cstheme="minorBidi"/>
                                <w:color w:val="000000"/>
                              </w:rPr>
                            </w:pPr>
                          </w:p>
                          <w:p w:rsidR="00B8092B" w:rsidRDefault="00B8092B" w:rsidP="00DC3A5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 w:cstheme="minorBidi"/>
                                <w:color w:val="000000"/>
                              </w:rPr>
                            </w:pPr>
                            <w:r>
                              <w:rPr>
                                <w:rFonts w:eastAsiaTheme="minorEastAsia" w:cstheme="minorBidi" w:hint="eastAsia"/>
                                <w:color w:val="000000"/>
                              </w:rPr>
                              <w:t>※アルファベット</w:t>
                            </w:r>
                            <w:r>
                              <w:rPr>
                                <w:rFonts w:eastAsiaTheme="minorEastAsia" w:cstheme="minorBidi"/>
                                <w:color w:val="000000"/>
                              </w:rPr>
                              <w:t>は，</w:t>
                            </w:r>
                            <w:r>
                              <w:rPr>
                                <w:rFonts w:eastAsiaTheme="minorEastAsia" w:cstheme="minorBidi" w:hint="eastAsia"/>
                                <w:color w:val="000000"/>
                              </w:rPr>
                              <w:t>重点を置いたスキル</w:t>
                            </w:r>
                            <w:r>
                              <w:rPr>
                                <w:rFonts w:eastAsiaTheme="minorEastAsia" w:cstheme="minorBidi"/>
                                <w:color w:val="000000"/>
                              </w:rPr>
                              <w:t>の</w:t>
                            </w:r>
                            <w:r>
                              <w:rPr>
                                <w:rFonts w:eastAsiaTheme="minorEastAsia" w:cstheme="minorBidi" w:hint="eastAsia"/>
                                <w:color w:val="000000"/>
                              </w:rPr>
                              <w:t>学習内容に対応</w:t>
                            </w:r>
                          </w:p>
                          <w:p w:rsidR="00B8092B" w:rsidRPr="00DC3A5F" w:rsidRDefault="00B8092B" w:rsidP="00DC3A5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D2A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40" type="#_x0000_t62" style="position:absolute;left:0;text-align:left;margin-left:83.5pt;margin-top:50.15pt;width:354.7pt;height:9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" adj="22848,7088" fillcolor="#ff6" strokecolor="#538135 [2409]" strokeweight="1pt">
                <v:textbox>
                  <w:txbxContent>
                    <w:p w:rsidR="00DC3A5F" w:rsidRPr="00DC3A5F" w:rsidRDefault="00DC3A5F" w:rsidP="00DC3A5F">
                      <w:pPr>
                        <w:pStyle w:val="Web"/>
                        <w:spacing w:before="0" w:beforeAutospacing="0" w:after="0" w:afterAutospacing="0"/>
                      </w:pP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</w:rPr>
                        <w:t>・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</w:rPr>
                        <w:t>B3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</w:rPr>
                        <w:t>：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</w:rPr>
                        <w:t xml:space="preserve">(L　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</w:rPr>
                        <w:t>)</w:t>
                      </w:r>
                    </w:p>
                    <w:p w:rsidR="00DC3A5F" w:rsidRDefault="00DC3A5F" w:rsidP="00DC3A5F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 w:cstheme="minorBidi"/>
                          <w:color w:val="000000"/>
                        </w:rPr>
                      </w:pP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</w:rPr>
                        <w:t>・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</w:rPr>
                        <w:t>B4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</w:rPr>
                        <w:t>・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</w:rPr>
                        <w:t>B6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</w:rPr>
                        <w:t>：</w:t>
                      </w:r>
                      <w:r>
                        <w:rPr>
                          <w:rFonts w:eastAsiaTheme="minorEastAsia" w:cstheme="minorBidi" w:hint="eastAsia"/>
                          <w:color w:val="000000"/>
                        </w:rPr>
                        <w:t xml:space="preserve"> (L</w:t>
                      </w:r>
                      <w:r>
                        <w:rPr>
                          <w:rFonts w:eastAsiaTheme="minorEastAsia" w:cstheme="minorBidi" w:hint="eastAsia"/>
                          <w:color w:val="000000"/>
                        </w:rPr>
                        <w:t xml:space="preserve">　</w:t>
                      </w:r>
                      <w:r w:rsidRPr="00DC3A5F">
                        <w:rPr>
                          <w:rFonts w:eastAsiaTheme="minorEastAsia" w:cstheme="minorBidi" w:hint="eastAsia"/>
                          <w:color w:val="000000"/>
                        </w:rPr>
                        <w:t>)</w:t>
                      </w:r>
                    </w:p>
                    <w:p w:rsidR="00B8092B" w:rsidRDefault="00B8092B" w:rsidP="00DC3A5F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 w:cstheme="minorBidi"/>
                          <w:color w:val="000000"/>
                        </w:rPr>
                      </w:pPr>
                    </w:p>
                    <w:p w:rsidR="00B8092B" w:rsidRDefault="00B8092B" w:rsidP="00DC3A5F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 w:cstheme="minorBidi"/>
                          <w:color w:val="000000"/>
                        </w:rPr>
                      </w:pPr>
                      <w:r>
                        <w:rPr>
                          <w:rFonts w:eastAsiaTheme="minorEastAsia" w:cstheme="minorBidi" w:hint="eastAsia"/>
                          <w:color w:val="000000"/>
                        </w:rPr>
                        <w:t>※アルファベット</w:t>
                      </w:r>
                      <w:r>
                        <w:rPr>
                          <w:rFonts w:eastAsiaTheme="minorEastAsia" w:cstheme="minorBidi"/>
                          <w:color w:val="000000"/>
                        </w:rPr>
                        <w:t>は，</w:t>
                      </w:r>
                      <w:r>
                        <w:rPr>
                          <w:rFonts w:eastAsiaTheme="minorEastAsia" w:cstheme="minorBidi" w:hint="eastAsia"/>
                          <w:color w:val="000000"/>
                        </w:rPr>
                        <w:t>重点を置いたスキル</w:t>
                      </w:r>
                      <w:r>
                        <w:rPr>
                          <w:rFonts w:eastAsiaTheme="minorEastAsia" w:cstheme="minorBidi"/>
                          <w:color w:val="000000"/>
                        </w:rPr>
                        <w:t>の</w:t>
                      </w:r>
                      <w:r>
                        <w:rPr>
                          <w:rFonts w:eastAsiaTheme="minorEastAsia" w:cstheme="minorBidi" w:hint="eastAsia"/>
                          <w:color w:val="000000"/>
                        </w:rPr>
                        <w:t>学習内容に対応</w:t>
                      </w:r>
                    </w:p>
                    <w:p w:rsidR="00B8092B" w:rsidRPr="00DC3A5F" w:rsidRDefault="00B8092B" w:rsidP="00DC3A5F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E9D3B8" wp14:editId="5FF4274A">
                <wp:simplePos x="0" y="0"/>
                <wp:positionH relativeFrom="column">
                  <wp:posOffset>5780405</wp:posOffset>
                </wp:positionH>
                <wp:positionV relativeFrom="paragraph">
                  <wp:posOffset>99514</wp:posOffset>
                </wp:positionV>
                <wp:extent cx="8667750" cy="434975"/>
                <wp:effectExtent l="0" t="0" r="19050" b="22225"/>
                <wp:wrapNone/>
                <wp:docPr id="107" name="テキスト ボックス 10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6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4349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565283" w:rsidRPr="00565283" w:rsidRDefault="00565283" w:rsidP="005652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565283">
                              <w:rPr>
                                <w:rFonts w:ascii="Calibri" w:cs="+mn-cs" w:hint="eastAsia"/>
                                <w:b/>
                                <w:bCs/>
                                <w:color w:val="FFFFFF"/>
                                <w:sz w:val="32"/>
                                <w:szCs w:val="48"/>
                              </w:rPr>
                              <w:t>実践事例（低中高の情報活用能力から見た関連単元）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D3B8" id="テキスト ボックス 106" o:spid="_x0000_s1041" type="#_x0000_t202" style="position:absolute;left:0;text-align:left;margin-left:455.15pt;margin-top:7.85pt;width:682.5pt;height: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" fillcolor="#0070c0" strokecolor="windowText">
                <v:textbox>
                  <w:txbxContent>
                    <w:p w:rsidR="00565283" w:rsidRPr="00565283" w:rsidRDefault="00565283" w:rsidP="005652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565283">
                        <w:rPr>
                          <w:rFonts w:ascii="Calibri" w:cs="+mn-cs" w:hint="eastAsia"/>
                          <w:b/>
                          <w:bCs/>
                          <w:color w:val="FFFFFF"/>
                          <w:sz w:val="32"/>
                          <w:szCs w:val="48"/>
                        </w:rPr>
                        <w:t>実践事例（低中高の情報活用能力から見た関連単元）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722B9D" wp14:editId="75FD5ABC">
                <wp:simplePos x="0" y="0"/>
                <wp:positionH relativeFrom="column">
                  <wp:posOffset>1177290</wp:posOffset>
                </wp:positionH>
                <wp:positionV relativeFrom="paragraph">
                  <wp:posOffset>99514</wp:posOffset>
                </wp:positionV>
                <wp:extent cx="4231640" cy="434975"/>
                <wp:effectExtent l="0" t="0" r="16510" b="22225"/>
                <wp:wrapNone/>
                <wp:docPr id="106" name="テキスト ボックス 105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6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640" cy="434975"/>
                        </a:xfrm>
                        <a:prstGeom prst="rect">
                          <a:avLst/>
                        </a:prstGeom>
                        <a:solidFill>
                          <a:srgbClr val="F6882E"/>
                        </a:solidFill>
                        <a:ln w="9525" cmpd="sng">
                          <a:solidFill>
                            <a:srgbClr val="9A6F4E"/>
                          </a:solidFill>
                        </a:ln>
                        <a:effectLst/>
                      </wps:spPr>
                      <wps:txbx>
                        <w:txbxContent>
                          <w:p w:rsidR="00565283" w:rsidRPr="00565283" w:rsidRDefault="00565283" w:rsidP="005652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565283">
                              <w:rPr>
                                <w:rFonts w:ascii="Calibri" w:cs="+mn-cs" w:hint="eastAsia"/>
                                <w:b/>
                                <w:bCs/>
                                <w:color w:val="FFFFFF"/>
                                <w:sz w:val="32"/>
                                <w:szCs w:val="48"/>
                              </w:rPr>
                              <w:t>情報活用能力の系統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2B9D" id="テキスト ボックス 105" o:spid="_x0000_s1042" type="#_x0000_t202" style="position:absolute;left:0;text-align:left;margin-left:92.7pt;margin-top:7.85pt;width:333.2pt;height:3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" fillcolor="#f6882e" strokecolor="#9a6f4e">
                <v:textbox>
                  <w:txbxContent>
                    <w:p w:rsidR="00565283" w:rsidRPr="00565283" w:rsidRDefault="00565283" w:rsidP="005652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565283">
                        <w:rPr>
                          <w:rFonts w:ascii="Calibri" w:cs="+mn-cs" w:hint="eastAsia"/>
                          <w:b/>
                          <w:bCs/>
                          <w:color w:val="FFFFFF"/>
                          <w:sz w:val="32"/>
                          <w:szCs w:val="48"/>
                        </w:rPr>
                        <w:t>情報活用能力の系統</w:t>
                      </w:r>
                    </w:p>
                  </w:txbxContent>
                </v:textbox>
              </v:shape>
            </w:pict>
          </mc:Fallback>
        </mc:AlternateContent>
      </w:r>
      <w:r w:rsidR="00C066B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4DBE2F" wp14:editId="3085E7B1">
                <wp:simplePos x="0" y="0"/>
                <wp:positionH relativeFrom="margin">
                  <wp:posOffset>1031875</wp:posOffset>
                </wp:positionH>
                <wp:positionV relativeFrom="paragraph">
                  <wp:posOffset>3598545</wp:posOffset>
                </wp:positionV>
                <wp:extent cx="4504690" cy="1181100"/>
                <wp:effectExtent l="0" t="0" r="295910" b="19050"/>
                <wp:wrapNone/>
                <wp:docPr id="12" name="角丸四角形吹き出し 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4690" cy="1181100"/>
                        </a:xfrm>
                        <a:prstGeom prst="wedgeRoundRectCallout">
                          <a:avLst>
                            <a:gd name="adj1" fmla="val 55776"/>
                            <a:gd name="adj2" fmla="val -17183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66B7" w:rsidRPr="00DC3A5F" w:rsidRDefault="00C066B7" w:rsidP="00C066B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>・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B3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>：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 xml:space="preserve">(L　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C066B7" w:rsidRPr="00DC3A5F" w:rsidRDefault="00C066B7" w:rsidP="00C066B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>・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B4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・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B6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eastAsiaTheme="minorEastAsia" w:cstheme="minorBidi" w:hint="eastAsia"/>
                                <w:color w:val="000000"/>
                              </w:rPr>
                              <w:t xml:space="preserve"> (L</w:t>
                            </w:r>
                            <w:r>
                              <w:rPr>
                                <w:rFonts w:eastAsiaTheme="minorEastAsia" w:cstheme="minorBidi" w:hint="eastAsia"/>
                                <w:color w:val="000000"/>
                              </w:rPr>
                              <w:t xml:space="preserve">　</w:t>
                            </w:r>
                            <w:r w:rsidRPr="00DC3A5F">
                              <w:rPr>
                                <w:rFonts w:eastAsiaTheme="minorEastAsia" w:cstheme="minorBidi" w:hint="eastAsia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DBE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7" type="#_x0000_t62" style="position:absolute;left:0;text-align:left;margin-left:81.25pt;margin-top:283.35pt;width:354.7pt;height:9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" adj="22848,7088" fillcolor="#ff6" strokecolor="#548235" strokeweight="1pt">
                <v:textbox>
                  <w:txbxContent>
                    <w:p w:rsidR="00C066B7" w:rsidRPr="00DC3A5F" w:rsidRDefault="00C066B7" w:rsidP="00C066B7">
                      <w:pPr>
                        <w:pStyle w:val="Web"/>
                        <w:spacing w:before="0" w:beforeAutospacing="0" w:after="0" w:afterAutospacing="0"/>
                      </w:pP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eastAsianLayout w:id="1922262800"/>
                        </w:rPr>
                        <w:t>・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eastAsianLayout w:id="1922262784"/>
                        </w:rPr>
                        <w:t>B3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eastAsianLayout w:id="1922262785"/>
                        </w:rPr>
                        <w:t>：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eastAsianLayout w:id="1922262787"/>
                        </w:rPr>
                        <w:t xml:space="preserve"> 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eastAsianLayout w:id="1922262787"/>
                        </w:rPr>
                        <w:t xml:space="preserve">(L　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eastAsianLayout w:id="1922262787"/>
                        </w:rPr>
                        <w:t>)</w:t>
                      </w:r>
                    </w:p>
                    <w:p w:rsidR="00C066B7" w:rsidRPr="00DC3A5F" w:rsidRDefault="00C066B7" w:rsidP="00C066B7">
                      <w:pPr>
                        <w:pStyle w:val="Web"/>
                        <w:spacing w:before="0" w:beforeAutospacing="0" w:after="0" w:afterAutospacing="0"/>
                      </w:pP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eastAsianLayout w:id="1922262788"/>
                        </w:rPr>
                        <w:t>・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eastAsianLayout w:id="1922262789"/>
                        </w:rPr>
                        <w:t>B4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eastAsianLayout w:id="1922262790"/>
                        </w:rPr>
                        <w:t>・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eastAsianLayout w:id="1922262791"/>
                        </w:rPr>
                        <w:t>B6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eastAsianLayout w:id="1922262792"/>
                        </w:rPr>
                        <w:t>：</w:t>
                      </w:r>
                      <w:r>
                        <w:rPr>
                          <w:rFonts w:eastAsiaTheme="minorEastAsia" w:cstheme="minorBidi" w:hint="eastAsia"/>
                          <w:color w:val="000000"/>
                          <w:eastAsianLayout w:id="1922262798"/>
                        </w:rPr>
                        <w:t xml:space="preserve"> (L</w:t>
                      </w:r>
                      <w:r>
                        <w:rPr>
                          <w:rFonts w:eastAsiaTheme="minorEastAsia" w:cstheme="minorBidi" w:hint="eastAsia"/>
                          <w:color w:val="000000"/>
                          <w:eastAsianLayout w:id="1922262798"/>
                        </w:rPr>
                        <w:t xml:space="preserve">　</w:t>
                      </w:r>
                      <w:r w:rsidRPr="00DC3A5F">
                        <w:rPr>
                          <w:rFonts w:eastAsiaTheme="minorEastAsia" w:cstheme="minorBidi" w:hint="eastAsia"/>
                          <w:color w:val="000000"/>
                          <w:eastAsianLayout w:id="192226279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6B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DBE2F" wp14:editId="3085E7B1">
                <wp:simplePos x="0" y="0"/>
                <wp:positionH relativeFrom="margin">
                  <wp:posOffset>1041400</wp:posOffset>
                </wp:positionH>
                <wp:positionV relativeFrom="paragraph">
                  <wp:posOffset>2105660</wp:posOffset>
                </wp:positionV>
                <wp:extent cx="4504690" cy="1181100"/>
                <wp:effectExtent l="0" t="0" r="295910" b="19050"/>
                <wp:wrapNone/>
                <wp:docPr id="11" name="角丸四角形吹き出し 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4690" cy="1181100"/>
                        </a:xfrm>
                        <a:prstGeom prst="wedgeRoundRectCallout">
                          <a:avLst>
                            <a:gd name="adj1" fmla="val 55776"/>
                            <a:gd name="adj2" fmla="val -17183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66B7" w:rsidRPr="00DC3A5F" w:rsidRDefault="00C066B7" w:rsidP="00C066B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>・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B3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>：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 xml:space="preserve">(L　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C066B7" w:rsidRPr="00DC3A5F" w:rsidRDefault="00C066B7" w:rsidP="00C066B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</w:rPr>
                              <w:t>・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B4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・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B6</w:t>
                            </w:r>
                            <w:r w:rsidRPr="00DC3A5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eastAsiaTheme="minorEastAsia" w:cstheme="minorBidi" w:hint="eastAsia"/>
                                <w:color w:val="000000"/>
                              </w:rPr>
                              <w:t xml:space="preserve"> (L</w:t>
                            </w:r>
                            <w:r>
                              <w:rPr>
                                <w:rFonts w:eastAsiaTheme="minorEastAsia" w:cstheme="minorBidi" w:hint="eastAsia"/>
                                <w:color w:val="000000"/>
                              </w:rPr>
                              <w:t xml:space="preserve">　</w:t>
                            </w:r>
                            <w:r w:rsidRPr="00DC3A5F">
                              <w:rPr>
                                <w:rFonts w:eastAsiaTheme="minorEastAsia" w:cstheme="minorBidi" w:hint="eastAsia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BE2F" id="_x0000_s1044" type="#_x0000_t62" style="position:absolute;left:0;text-align:left;margin-left:82pt;margin-top:165.8pt;width:354.7pt;height:9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" adj="22848,7088" fillcolor="#ff6" strokecolor="#548235" strokeweight="1pt">
                <v:textbox>
                  <w:txbxContent>
                    <w:p w:rsidR="00C066B7" w:rsidRPr="00DC3A5F" w:rsidRDefault="00C066B7" w:rsidP="00C066B7">
                      <w:pPr>
                        <w:pStyle w:val="Web"/>
                        <w:spacing w:before="0" w:beforeAutospacing="0" w:after="0" w:afterAutospacing="0"/>
                      </w:pP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</w:rPr>
                        <w:t>・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</w:rPr>
                        <w:t>B3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</w:rPr>
                        <w:t>：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</w:rPr>
                        <w:t xml:space="preserve">(L　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</w:rPr>
                        <w:t>)</w:t>
                      </w:r>
                    </w:p>
                    <w:p w:rsidR="00C066B7" w:rsidRPr="00DC3A5F" w:rsidRDefault="00C066B7" w:rsidP="00C066B7">
                      <w:pPr>
                        <w:pStyle w:val="Web"/>
                        <w:spacing w:before="0" w:beforeAutospacing="0" w:after="0" w:afterAutospacing="0"/>
                      </w:pP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</w:rPr>
                        <w:t>・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</w:rPr>
                        <w:t>B4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</w:rPr>
                        <w:t>・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</w:rPr>
                        <w:t>B6</w:t>
                      </w:r>
                      <w:r w:rsidRPr="00DC3A5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</w:rPr>
                        <w:t>：</w:t>
                      </w:r>
                      <w:r>
                        <w:rPr>
                          <w:rFonts w:eastAsiaTheme="minorEastAsia" w:cstheme="minorBidi" w:hint="eastAsia"/>
                          <w:color w:val="000000"/>
                        </w:rPr>
                        <w:t xml:space="preserve"> (L</w:t>
                      </w:r>
                      <w:r>
                        <w:rPr>
                          <w:rFonts w:eastAsiaTheme="minorEastAsia" w:cstheme="minorBidi" w:hint="eastAsia"/>
                          <w:color w:val="000000"/>
                        </w:rPr>
                        <w:t xml:space="preserve">　</w:t>
                      </w:r>
                      <w:r w:rsidRPr="00DC3A5F">
                        <w:rPr>
                          <w:rFonts w:eastAsiaTheme="minorEastAsia" w:cstheme="minorBidi" w:hint="eastAsia"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A5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1FE546" wp14:editId="7616523A">
                <wp:simplePos x="0" y="0"/>
                <wp:positionH relativeFrom="margin">
                  <wp:align>left</wp:align>
                </wp:positionH>
                <wp:positionV relativeFrom="paragraph">
                  <wp:posOffset>428081</wp:posOffset>
                </wp:positionV>
                <wp:extent cx="833120" cy="4463143"/>
                <wp:effectExtent l="95250" t="38100" r="62230" b="109220"/>
                <wp:wrapNone/>
                <wp:docPr id="9" name="上矢印 8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4463143"/>
                        </a:xfrm>
                        <a:prstGeom prst="upArrow">
                          <a:avLst>
                            <a:gd name="adj1" fmla="val 50000"/>
                            <a:gd name="adj2" fmla="val 76083"/>
                          </a:avLst>
                        </a:prstGeom>
                        <a:gradFill flip="none" rotWithShape="1">
                          <a:gsLst>
                            <a:gs pos="0">
                              <a:srgbClr val="009900"/>
                            </a:gs>
                            <a:gs pos="50000">
                              <a:srgbClr val="33CC33"/>
                            </a:gs>
                            <a:gs pos="100000">
                              <a:srgbClr val="99FF99"/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283" w:rsidRPr="00DC3A5F" w:rsidRDefault="009F0CDC" w:rsidP="005652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 Pゴシック体M" w:eastAsia="AR Pゴシック体M" w:hAnsi="AR Pゴシック体M"/>
                                <w:sz w:val="1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cstheme="minorBidi"/>
                                <w:b/>
                                <w:bCs/>
                                <w:color w:val="FFFFFF" w:themeColor="background1"/>
                                <w:sz w:val="36"/>
                                <w:szCs w:val="56"/>
                              </w:rPr>
                              <w:t>○</w:t>
                            </w:r>
                          </w:p>
                          <w:p w:rsidR="00565283" w:rsidRPr="00DC3A5F" w:rsidRDefault="009F0CDC" w:rsidP="005652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 Pゴシック体M" w:eastAsia="AR Pゴシック体M" w:hAnsi="AR Pゴシック体M"/>
                                <w:sz w:val="1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56"/>
                              </w:rPr>
                              <w:t>○</w:t>
                            </w:r>
                          </w:p>
                          <w:p w:rsidR="00565283" w:rsidRPr="00DC3A5F" w:rsidRDefault="00565283" w:rsidP="005652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 Pゴシック体M" w:eastAsia="AR Pゴシック体M" w:hAnsi="AR Pゴシック体M"/>
                                <w:sz w:val="16"/>
                              </w:rPr>
                            </w:pPr>
                            <w:r w:rsidRPr="00DC3A5F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56"/>
                              </w:rPr>
                              <w:t>ス</w:t>
                            </w:r>
                          </w:p>
                          <w:p w:rsidR="00565283" w:rsidRPr="00DC3A5F" w:rsidRDefault="00565283" w:rsidP="005652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 Pゴシック体M" w:eastAsia="AR Pゴシック体M" w:hAnsi="AR Pゴシック体M"/>
                                <w:sz w:val="16"/>
                              </w:rPr>
                            </w:pPr>
                            <w:r w:rsidRPr="00DC3A5F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56"/>
                              </w:rPr>
                              <w:t>キ</w:t>
                            </w:r>
                          </w:p>
                          <w:p w:rsidR="00565283" w:rsidRPr="00565283" w:rsidRDefault="00565283" w:rsidP="005652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DC3A5F">
                              <w:rPr>
                                <w:rFonts w:ascii="AR Pゴシック体M" w:eastAsia="AR Pゴシック体M" w:hAnsi="AR Pゴシック体M" w:cstheme="minorBidi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56"/>
                              </w:rPr>
                              <w:t>ル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FE54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8" o:spid="_x0000_s1045" type="#_x0000_t68" style="position:absolute;left:0;text-align:left;margin-left:0;margin-top:33.7pt;width:65.6pt;height:351.4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" adj="3068" fillcolor="#090" strokecolor="#00b050" strokeweight="1pt">
                <v:fill color2="#9f9" rotate="t" colors="0 #090;.5 #3c3;1 #9f9" focus="100%" type="gradient"/>
                <v:shadow on="t" color="black" opacity="26214f" origin=".5,-.5" offset="-.74836mm,.74836mm"/>
                <v:textbox inset="1mm,1mm,1mm,1mm">
                  <w:txbxContent>
                    <w:p w:rsidR="00565283" w:rsidRPr="00DC3A5F" w:rsidRDefault="009F0CDC" w:rsidP="005652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 Pゴシック体M" w:eastAsia="AR Pゴシック体M" w:hAnsi="AR Pゴシック体M"/>
                          <w:sz w:val="16"/>
                        </w:rPr>
                      </w:pPr>
                      <w:r>
                        <w:rPr>
                          <w:rFonts w:ascii="AR Pゴシック体M" w:eastAsia="AR Pゴシック体M" w:hAnsi="AR Pゴシック体M" w:cstheme="minorBidi"/>
                          <w:b/>
                          <w:bCs/>
                          <w:color w:val="FFFFFF" w:themeColor="background1"/>
                          <w:sz w:val="36"/>
                          <w:szCs w:val="56"/>
                        </w:rPr>
                        <w:t>○</w:t>
                      </w:r>
                    </w:p>
                    <w:p w:rsidR="00565283" w:rsidRPr="00DC3A5F" w:rsidRDefault="009F0CDC" w:rsidP="005652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 Pゴシック体M" w:eastAsia="AR Pゴシック体M" w:hAnsi="AR Pゴシック体M"/>
                          <w:sz w:val="16"/>
                        </w:rPr>
                      </w:pPr>
                      <w:r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FFFF" w:themeColor="background1"/>
                          <w:sz w:val="36"/>
                          <w:szCs w:val="56"/>
                        </w:rPr>
                        <w:t>○</w:t>
                      </w:r>
                    </w:p>
                    <w:p w:rsidR="00565283" w:rsidRPr="00DC3A5F" w:rsidRDefault="00565283" w:rsidP="005652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 Pゴシック体M" w:eastAsia="AR Pゴシック体M" w:hAnsi="AR Pゴシック体M"/>
                          <w:sz w:val="16"/>
                        </w:rPr>
                      </w:pPr>
                      <w:r w:rsidRPr="00DC3A5F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FFFF" w:themeColor="background1"/>
                          <w:sz w:val="36"/>
                          <w:szCs w:val="56"/>
                        </w:rPr>
                        <w:t>ス</w:t>
                      </w:r>
                    </w:p>
                    <w:p w:rsidR="00565283" w:rsidRPr="00DC3A5F" w:rsidRDefault="00565283" w:rsidP="005652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 Pゴシック体M" w:eastAsia="AR Pゴシック体M" w:hAnsi="AR Pゴシック体M"/>
                          <w:sz w:val="16"/>
                        </w:rPr>
                      </w:pPr>
                      <w:r w:rsidRPr="00DC3A5F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FFFF" w:themeColor="background1"/>
                          <w:sz w:val="36"/>
                          <w:szCs w:val="56"/>
                        </w:rPr>
                        <w:t>キ</w:t>
                      </w:r>
                    </w:p>
                    <w:p w:rsidR="00565283" w:rsidRPr="00565283" w:rsidRDefault="00565283" w:rsidP="005652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DC3A5F">
                        <w:rPr>
                          <w:rFonts w:ascii="AR Pゴシック体M" w:eastAsia="AR Pゴシック体M" w:hAnsi="AR Pゴシック体M" w:cstheme="minorBidi" w:hint="eastAsia"/>
                          <w:b/>
                          <w:bCs/>
                          <w:color w:val="FFFFFF" w:themeColor="background1"/>
                          <w:sz w:val="36"/>
                          <w:szCs w:val="5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234A" w:rsidSect="00A61E90">
      <w:pgSz w:w="23814" w:h="16840" w:orient="landscape" w:code="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4A"/>
    <w:rsid w:val="000A0B30"/>
    <w:rsid w:val="00230F48"/>
    <w:rsid w:val="0025438A"/>
    <w:rsid w:val="00565283"/>
    <w:rsid w:val="0059234A"/>
    <w:rsid w:val="005F0217"/>
    <w:rsid w:val="0062281B"/>
    <w:rsid w:val="009866D8"/>
    <w:rsid w:val="009F0CDC"/>
    <w:rsid w:val="00A61E90"/>
    <w:rsid w:val="00B735D5"/>
    <w:rsid w:val="00B8092B"/>
    <w:rsid w:val="00C066B7"/>
    <w:rsid w:val="00C75A37"/>
    <w:rsid w:val="00DB1D28"/>
    <w:rsid w:val="00D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37550-445D-47A2-A151-45391DA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73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映里</dc:creator>
  <cp:keywords/>
  <dc:description/>
  <cp:lastModifiedBy>野中 映里</cp:lastModifiedBy>
  <cp:revision>10</cp:revision>
  <cp:lastPrinted>2019-02-18T06:25:00Z</cp:lastPrinted>
  <dcterms:created xsi:type="dcterms:W3CDTF">2019-02-15T04:05:00Z</dcterms:created>
  <dcterms:modified xsi:type="dcterms:W3CDTF">2019-02-18T07:49:00Z</dcterms:modified>
</cp:coreProperties>
</file>