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955E" w14:textId="4A6ABF82" w:rsidR="006C7C66" w:rsidRDefault="002D5BA2" w:rsidP="00F90AD1">
      <w:pPr>
        <w:snapToGrid w:val="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52625" wp14:editId="30B06960">
                <wp:simplePos x="0" y="0"/>
                <wp:positionH relativeFrom="column">
                  <wp:posOffset>4113530</wp:posOffset>
                </wp:positionH>
                <wp:positionV relativeFrom="paragraph">
                  <wp:posOffset>-171450</wp:posOffset>
                </wp:positionV>
                <wp:extent cx="1985010" cy="723900"/>
                <wp:effectExtent l="0" t="0" r="1524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10" cy="7239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4E7FB" w14:textId="77777777" w:rsidR="00A722CA" w:rsidRPr="00A722CA" w:rsidRDefault="00A722CA" w:rsidP="006D1052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152625" id="円/楕円 8" o:spid="_x0000_s1026" style="position:absolute;margin-left:323.9pt;margin-top:-13.5pt;width:156.3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" fillcolor="#404040 [2429]" strokecolor="#404040 [2429]" strokeweight="2pt">
                <v:textbox>
                  <w:txbxContent>
                    <w:p w14:paraId="62E4E7FB" w14:textId="77777777" w:rsidR="00A722CA" w:rsidRPr="00A722CA" w:rsidRDefault="00A722CA" w:rsidP="006D1052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D29AD" wp14:editId="752CAC8E">
                <wp:simplePos x="0" y="0"/>
                <wp:positionH relativeFrom="column">
                  <wp:posOffset>4271010</wp:posOffset>
                </wp:positionH>
                <wp:positionV relativeFrom="paragraph">
                  <wp:posOffset>64770</wp:posOffset>
                </wp:positionV>
                <wp:extent cx="1681480" cy="5270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480" cy="527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672E35" w14:textId="77777777" w:rsidR="006D1052" w:rsidRPr="006D1052" w:rsidRDefault="006D1052" w:rsidP="006D10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D105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743-6771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D29AD" id="正方形/長方形 10" o:spid="_x0000_s1027" style="position:absolute;margin-left:336.3pt;margin-top:5.1pt;width:132.4pt;height:4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" filled="f" stroked="f" strokeweight="2pt">
                <v:textbox>
                  <w:txbxContent>
                    <w:p w14:paraId="1E672E35" w14:textId="77777777" w:rsidR="006D1052" w:rsidRPr="006D1052" w:rsidRDefault="006D1052" w:rsidP="006D105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D105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2"/>
                          <w:szCs w:val="32"/>
                        </w:rPr>
                        <w:t>743-6771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52861" wp14:editId="5E5733CE">
                <wp:simplePos x="0" y="0"/>
                <wp:positionH relativeFrom="column">
                  <wp:posOffset>4274820</wp:posOffset>
                </wp:positionH>
                <wp:positionV relativeFrom="paragraph">
                  <wp:posOffset>-214630</wp:posOffset>
                </wp:positionV>
                <wp:extent cx="1681480" cy="5270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48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20360" w14:textId="77777777" w:rsidR="006D1052" w:rsidRDefault="006D1052" w:rsidP="006D1052">
                            <w:pPr>
                              <w:jc w:val="center"/>
                            </w:pPr>
                            <w:r w:rsidRPr="00A722C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FAX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送信</w:t>
                            </w:r>
                            <w:r w:rsidR="00C52FCE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52861" id="正方形/長方形 9" o:spid="_x0000_s1028" style="position:absolute;margin-left:336.6pt;margin-top:-16.9pt;width:132.4pt;height:4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" filled="f" stroked="f" strokeweight="2pt">
                <v:textbox>
                  <w:txbxContent>
                    <w:p w14:paraId="31F20360" w14:textId="77777777" w:rsidR="006D1052" w:rsidRDefault="006D1052" w:rsidP="006D1052">
                      <w:pPr>
                        <w:jc w:val="center"/>
                      </w:pPr>
                      <w:r w:rsidRPr="00A722C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FAX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送信</w:t>
                      </w:r>
                      <w:r w:rsidR="00C52FCE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先</w:t>
                      </w:r>
                    </w:p>
                  </w:txbxContent>
                </v:textbox>
              </v:rect>
            </w:pict>
          </mc:Fallback>
        </mc:AlternateContent>
      </w:r>
    </w:p>
    <w:p w14:paraId="6B88DE55" w14:textId="6CFEAE07" w:rsidR="006C7C66" w:rsidRDefault="006C7C66" w:rsidP="00F90AD1">
      <w:pPr>
        <w:snapToGrid w:val="0"/>
        <w:rPr>
          <w:rFonts w:ascii="HG丸ｺﾞｼｯｸM-PRO" w:eastAsia="HG丸ｺﾞｼｯｸM-PRO" w:hAnsi="ＭＳ ゴシック"/>
          <w:sz w:val="22"/>
          <w:szCs w:val="22"/>
        </w:rPr>
      </w:pPr>
    </w:p>
    <w:p w14:paraId="0BD74FDB" w14:textId="77777777" w:rsidR="00CE4617" w:rsidRDefault="00D73E8F" w:rsidP="00CE4617">
      <w:pPr>
        <w:snapToGrid w:val="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21BA6" wp14:editId="6BF80DEB">
                <wp:simplePos x="0" y="0"/>
                <wp:positionH relativeFrom="margin">
                  <wp:posOffset>-305435</wp:posOffset>
                </wp:positionH>
                <wp:positionV relativeFrom="paragraph">
                  <wp:posOffset>-426085</wp:posOffset>
                </wp:positionV>
                <wp:extent cx="4203700" cy="497840"/>
                <wp:effectExtent l="21590" t="19050" r="22860" b="1651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497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38FAC2" w14:textId="0312C9A8" w:rsidR="00952525" w:rsidRPr="00C473EE" w:rsidRDefault="002269EB" w:rsidP="00952525">
                            <w:pPr>
                              <w:jc w:val="center"/>
                              <w:rPr>
                                <w:rFonts w:ascii="小塚ゴシック Pro H" w:eastAsia="小塚ゴシック Pro H" w:hAnsi="小塚ゴシック Pro H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小塚ゴシック Pro H" w:eastAsia="小塚ゴシック Pro H" w:hAnsi="小塚ゴシック Pro H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令和</w:t>
                            </w:r>
                            <w:r w:rsidR="002D5BA2">
                              <w:rPr>
                                <w:rFonts w:ascii="小塚ゴシック Pro H" w:eastAsia="小塚ゴシック Pro H" w:hAnsi="小塚ゴシック Pro H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７</w:t>
                            </w:r>
                            <w:r w:rsidR="00DD1138">
                              <w:rPr>
                                <w:rFonts w:ascii="小塚ゴシック Pro H" w:eastAsia="小塚ゴシック Pro H" w:hAnsi="小塚ゴシック Pro H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年４</w:t>
                            </w:r>
                            <w:r w:rsidR="00952525" w:rsidRPr="00C473EE">
                              <w:rPr>
                                <w:rFonts w:ascii="小塚ゴシック Pro H" w:eastAsia="小塚ゴシック Pro H" w:hAnsi="小塚ゴシック Pro H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月</w:t>
                            </w:r>
                            <w:r w:rsidR="002D5BA2">
                              <w:rPr>
                                <w:rFonts w:ascii="小塚ゴシック Pro H" w:eastAsia="小塚ゴシック Pro H" w:hAnsi="小塚ゴシック Pro H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４</w:t>
                            </w:r>
                            <w:r w:rsidR="00952525" w:rsidRPr="00C473EE">
                              <w:rPr>
                                <w:rFonts w:ascii="小塚ゴシック Pro H" w:eastAsia="小塚ゴシック Pro H" w:hAnsi="小塚ゴシック Pro H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日（</w:t>
                            </w:r>
                            <w:r>
                              <w:rPr>
                                <w:rFonts w:ascii="小塚ゴシック Pro H" w:eastAsia="小塚ゴシック Pro H" w:hAnsi="小塚ゴシック Pro H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金</w:t>
                            </w:r>
                            <w:r w:rsidR="00952525" w:rsidRPr="00C473EE">
                              <w:rPr>
                                <w:rFonts w:ascii="小塚ゴシック Pro H" w:eastAsia="小塚ゴシック Pro H" w:hAnsi="小塚ゴシック Pro H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）午後</w:t>
                            </w:r>
                            <w:r w:rsidR="002C2610" w:rsidRPr="00C473EE">
                              <w:rPr>
                                <w:rFonts w:ascii="小塚ゴシック Pro H" w:eastAsia="小塚ゴシック Pro H" w:hAnsi="小塚ゴシック Pro H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５</w:t>
                            </w:r>
                            <w:r w:rsidR="00952525" w:rsidRPr="00C473EE">
                              <w:rPr>
                                <w:rFonts w:ascii="小塚ゴシック Pro H" w:eastAsia="小塚ゴシック Pro H" w:hAnsi="小塚ゴシック Pro H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時必着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21BA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margin-left:-24.05pt;margin-top:-33.55pt;width:331pt;height:3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" fillcolor="white [3201]" strokecolor="black [3200]" strokeweight="2.5pt">
                <v:shadow color="#868686"/>
                <v:textbox>
                  <w:txbxContent>
                    <w:p w14:paraId="5538FAC2" w14:textId="0312C9A8" w:rsidR="00952525" w:rsidRPr="00C473EE" w:rsidRDefault="002269EB" w:rsidP="00952525">
                      <w:pPr>
                        <w:jc w:val="center"/>
                        <w:rPr>
                          <w:rFonts w:ascii="小塚ゴシック Pro H" w:eastAsia="小塚ゴシック Pro H" w:hAnsi="小塚ゴシック Pro H"/>
                          <w:b/>
                          <w:color w:val="000000" w:themeColor="text1"/>
                          <w:sz w:val="32"/>
                          <w:szCs w:val="26"/>
                        </w:rPr>
                      </w:pPr>
                      <w:r>
                        <w:rPr>
                          <w:rFonts w:ascii="小塚ゴシック Pro H" w:eastAsia="小塚ゴシック Pro H" w:hAnsi="小塚ゴシック Pro H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>令和</w:t>
                      </w:r>
                      <w:r w:rsidR="002D5BA2">
                        <w:rPr>
                          <w:rFonts w:ascii="小塚ゴシック Pro H" w:eastAsia="小塚ゴシック Pro H" w:hAnsi="小塚ゴシック Pro H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>７</w:t>
                      </w:r>
                      <w:r w:rsidR="00DD1138">
                        <w:rPr>
                          <w:rFonts w:ascii="小塚ゴシック Pro H" w:eastAsia="小塚ゴシック Pro H" w:hAnsi="小塚ゴシック Pro H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>年４</w:t>
                      </w:r>
                      <w:r w:rsidR="00952525" w:rsidRPr="00C473EE">
                        <w:rPr>
                          <w:rFonts w:ascii="小塚ゴシック Pro H" w:eastAsia="小塚ゴシック Pro H" w:hAnsi="小塚ゴシック Pro H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>月</w:t>
                      </w:r>
                      <w:r w:rsidR="002D5BA2">
                        <w:rPr>
                          <w:rFonts w:ascii="小塚ゴシック Pro H" w:eastAsia="小塚ゴシック Pro H" w:hAnsi="小塚ゴシック Pro H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>４</w:t>
                      </w:r>
                      <w:r w:rsidR="00952525" w:rsidRPr="00C473EE">
                        <w:rPr>
                          <w:rFonts w:ascii="小塚ゴシック Pro H" w:eastAsia="小塚ゴシック Pro H" w:hAnsi="小塚ゴシック Pro H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>日（</w:t>
                      </w:r>
                      <w:r>
                        <w:rPr>
                          <w:rFonts w:ascii="小塚ゴシック Pro H" w:eastAsia="小塚ゴシック Pro H" w:hAnsi="小塚ゴシック Pro H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>金</w:t>
                      </w:r>
                      <w:r w:rsidR="00952525" w:rsidRPr="00C473EE">
                        <w:rPr>
                          <w:rFonts w:ascii="小塚ゴシック Pro H" w:eastAsia="小塚ゴシック Pro H" w:hAnsi="小塚ゴシック Pro H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>）午後</w:t>
                      </w:r>
                      <w:r w:rsidR="002C2610" w:rsidRPr="00C473EE">
                        <w:rPr>
                          <w:rFonts w:ascii="小塚ゴシック Pro H" w:eastAsia="小塚ゴシック Pro H" w:hAnsi="小塚ゴシック Pro H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>５</w:t>
                      </w:r>
                      <w:r w:rsidR="00952525" w:rsidRPr="00C473EE">
                        <w:rPr>
                          <w:rFonts w:ascii="小塚ゴシック Pro H" w:eastAsia="小塚ゴシック Pro H" w:hAnsi="小塚ゴシック Pro H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>時必着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10E94" w14:textId="0EB2AA59" w:rsidR="00FE79D5" w:rsidRPr="00CE4617" w:rsidRDefault="002269EB" w:rsidP="00CE4617">
      <w:pPr>
        <w:snapToGrid w:val="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令和</w:t>
      </w:r>
      <w:r w:rsidR="002D5BA2">
        <w:rPr>
          <w:rFonts w:ascii="HG丸ｺﾞｼｯｸM-PRO" w:eastAsia="HG丸ｺﾞｼｯｸM-PRO" w:hAnsi="ＭＳ ゴシック" w:hint="eastAsia"/>
          <w:b/>
          <w:sz w:val="28"/>
          <w:szCs w:val="28"/>
        </w:rPr>
        <w:t>７</w:t>
      </w:r>
      <w:r w:rsidR="00C52FCE">
        <w:rPr>
          <w:rFonts w:ascii="HG丸ｺﾞｼｯｸM-PRO" w:eastAsia="HG丸ｺﾞｼｯｸM-PRO" w:hAnsi="ＭＳ ゴシック" w:hint="eastAsia"/>
          <w:b/>
          <w:sz w:val="28"/>
          <w:szCs w:val="28"/>
        </w:rPr>
        <w:t>年</w:t>
      </w:r>
      <w:r w:rsidR="00FE79D5" w:rsidRPr="00A722CA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度 </w:t>
      </w:r>
      <w:r w:rsidR="00CE4617">
        <w:rPr>
          <w:rFonts w:ascii="HG丸ｺﾞｼｯｸM-PRO" w:eastAsia="HG丸ｺﾞｼｯｸM-PRO" w:hAnsi="ＭＳ ゴシック" w:hint="eastAsia"/>
          <w:b/>
          <w:sz w:val="28"/>
          <w:szCs w:val="28"/>
        </w:rPr>
        <w:t>校外</w:t>
      </w:r>
      <w:r w:rsidR="00FE79D5" w:rsidRPr="00A722CA">
        <w:rPr>
          <w:rFonts w:ascii="HG丸ｺﾞｼｯｸM-PRO" w:eastAsia="HG丸ｺﾞｼｯｸM-PRO" w:hAnsi="ＭＳ ゴシック" w:hint="eastAsia"/>
          <w:b/>
          <w:sz w:val="28"/>
          <w:szCs w:val="28"/>
        </w:rPr>
        <w:t>学習</w:t>
      </w:r>
      <w:r w:rsidR="004873DC">
        <w:rPr>
          <w:rFonts w:ascii="HG丸ｺﾞｼｯｸM-PRO" w:eastAsia="HG丸ｺﾞｼｯｸM-PRO" w:hAnsi="ＭＳ ゴシック" w:hint="eastAsia"/>
          <w:b/>
          <w:sz w:val="28"/>
          <w:szCs w:val="28"/>
        </w:rPr>
        <w:t>支援</w:t>
      </w:r>
      <w:r w:rsidR="00FE79D5" w:rsidRPr="00A722CA">
        <w:rPr>
          <w:rFonts w:ascii="HG丸ｺﾞｼｯｸM-PRO" w:eastAsia="HG丸ｺﾞｼｯｸM-PRO" w:hAnsi="ＭＳ ゴシック" w:hint="eastAsia"/>
          <w:b/>
          <w:sz w:val="28"/>
          <w:szCs w:val="28"/>
        </w:rPr>
        <w:t>事業</w:t>
      </w:r>
      <w:r w:rsidR="00CE4617">
        <w:rPr>
          <w:rFonts w:ascii="HG丸ｺﾞｼｯｸM-PRO" w:eastAsia="HG丸ｺﾞｼｯｸM-PRO" w:hAnsi="ＭＳ ゴシック" w:hint="eastAsia"/>
          <w:b/>
          <w:sz w:val="28"/>
          <w:szCs w:val="28"/>
        </w:rPr>
        <w:t>（利用学習）</w:t>
      </w:r>
      <w:r w:rsidR="00FE79D5" w:rsidRPr="00A722CA">
        <w:rPr>
          <w:rFonts w:ascii="HG丸ｺﾞｼｯｸM-PRO" w:eastAsia="HG丸ｺﾞｼｯｸM-PRO" w:hAnsi="ＭＳ ゴシック" w:hint="eastAsia"/>
          <w:b/>
          <w:sz w:val="28"/>
          <w:szCs w:val="28"/>
        </w:rPr>
        <w:t>参加申込書</w:t>
      </w:r>
      <w:r w:rsidR="002D5BA2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　　</w:t>
      </w:r>
      <w:r w:rsidR="002D5BA2" w:rsidRPr="00603CE6"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t>※添書不要</w:t>
      </w:r>
    </w:p>
    <w:tbl>
      <w:tblPr>
        <w:tblW w:w="10200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680"/>
        <w:gridCol w:w="4920"/>
        <w:gridCol w:w="2760"/>
      </w:tblGrid>
      <w:tr w:rsidR="005A34D2" w:rsidRPr="005A34D2" w14:paraId="0736D77C" w14:textId="77777777" w:rsidTr="00A94B3A">
        <w:trPr>
          <w:trHeight w:val="1008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92F4A" w14:textId="77777777" w:rsidR="00FE79D5" w:rsidRPr="005A34D2" w:rsidRDefault="00952525" w:rsidP="00C473EE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>学校名・学年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7F676" w14:textId="77777777" w:rsidR="00FE79D5" w:rsidRPr="005A34D2" w:rsidRDefault="00114217" w:rsidP="00114217">
            <w:pPr>
              <w:spacing w:line="700" w:lineRule="exact"/>
              <w:rPr>
                <w:rFonts w:ascii="HG丸ｺﾞｼｯｸM-PRO" w:eastAsia="HG丸ｺﾞｼｯｸM-PRO" w:hAnsi="ＭＳ ゴシック"/>
              </w:rPr>
            </w:pPr>
            <w:r w:rsidRPr="00114217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　　　　</w:t>
            </w:r>
            <w:r w:rsidRPr="00114217">
              <w:rPr>
                <w:rFonts w:ascii="HG丸ｺﾞｼｯｸM-PRO" w:eastAsia="HG丸ｺﾞｼｯｸM-PRO" w:hAnsi="ＭＳ ゴシック" w:hint="eastAsia"/>
              </w:rPr>
              <w:t xml:space="preserve">　学校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6D8C6" w14:textId="77777777" w:rsidR="00FE79D5" w:rsidRPr="005A34D2" w:rsidRDefault="005E2871" w:rsidP="00114217">
            <w:pPr>
              <w:spacing w:line="700" w:lineRule="exac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FE79D5" w:rsidRPr="005A34D2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</w:t>
            </w:r>
            <w:r w:rsidR="008E34BB" w:rsidRPr="005A34D2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</w:t>
            </w:r>
            <w:r w:rsidR="00FE79D5" w:rsidRPr="005A34D2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</w:t>
            </w:r>
            <w:r w:rsidR="00114217" w:rsidRPr="00114217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FE79D5" w:rsidRPr="005A34D2">
              <w:rPr>
                <w:rFonts w:ascii="HG丸ｺﾞｼｯｸM-PRO" w:eastAsia="HG丸ｺﾞｼｯｸM-PRO" w:hAnsi="ＭＳ ゴシック" w:hint="eastAsia"/>
              </w:rPr>
              <w:t>年生</w:t>
            </w:r>
          </w:p>
        </w:tc>
      </w:tr>
      <w:tr w:rsidR="005A34D2" w:rsidRPr="005A34D2" w14:paraId="408D00D6" w14:textId="77777777" w:rsidTr="00A94B3A">
        <w:trPr>
          <w:trHeight w:hRule="exact" w:val="567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56252" w14:textId="77777777" w:rsidR="00FE79D5" w:rsidRPr="005A34D2" w:rsidRDefault="00FE79D5" w:rsidP="00C473EE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>申込者名</w:t>
            </w:r>
          </w:p>
        </w:tc>
        <w:tc>
          <w:tcPr>
            <w:tcW w:w="7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9DF6C" w14:textId="77777777" w:rsidR="00FE79D5" w:rsidRPr="005A34D2" w:rsidRDefault="00FE79D5" w:rsidP="00952525">
            <w:pPr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 xml:space="preserve"> 　　　　　　　　　　　</w:t>
            </w:r>
            <w:r w:rsidR="008D13AC" w:rsidRPr="005A34D2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9E6FA5" w:rsidRPr="005A34D2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0E3479" w:rsidRPr="005A34D2">
              <w:rPr>
                <w:rFonts w:ascii="HG丸ｺﾞｼｯｸM-PRO" w:eastAsia="HG丸ｺﾞｼｯｸM-PRO" w:hAnsi="ＭＳ ゴシック" w:hint="eastAsia"/>
              </w:rPr>
              <w:t>（役職</w:t>
            </w: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  <w:r w:rsidR="009E6FA5" w:rsidRPr="005A34D2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）</w:t>
            </w:r>
          </w:p>
        </w:tc>
      </w:tr>
      <w:tr w:rsidR="005A34D2" w:rsidRPr="005A34D2" w14:paraId="334F51A2" w14:textId="77777777" w:rsidTr="00A94B3A">
        <w:trPr>
          <w:trHeight w:hRule="exact" w:val="567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5D9F8" w14:textId="77777777" w:rsidR="00352E64" w:rsidRPr="005A34D2" w:rsidRDefault="00352E64" w:rsidP="00C473EE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>電話番号</w:t>
            </w:r>
          </w:p>
        </w:tc>
        <w:tc>
          <w:tcPr>
            <w:tcW w:w="7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80331" w14:textId="77777777" w:rsidR="00352E64" w:rsidRPr="005A34D2" w:rsidRDefault="00352E64" w:rsidP="00952525">
            <w:pPr>
              <w:rPr>
                <w:rFonts w:ascii="HG丸ｺﾞｼｯｸM-PRO" w:eastAsia="HG丸ｺﾞｼｯｸM-PRO" w:hAnsi="ＭＳ ゴシック"/>
                <w:u w:val="single"/>
              </w:rPr>
            </w:pPr>
          </w:p>
        </w:tc>
      </w:tr>
      <w:tr w:rsidR="00DA64AC" w:rsidRPr="005A34D2" w14:paraId="626B5F22" w14:textId="77777777" w:rsidTr="00A94B3A">
        <w:trPr>
          <w:trHeight w:hRule="exact" w:val="567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4FB7DBC" w14:textId="77777777" w:rsidR="00DA64AC" w:rsidRPr="005A34D2" w:rsidRDefault="00DA64AC" w:rsidP="00DA64AC">
            <w:pPr>
              <w:jc w:val="center"/>
              <w:rPr>
                <w:rFonts w:ascii="HG丸ｺﾞｼｯｸM-PRO" w:eastAsia="HG丸ｺﾞｼｯｸM-PRO" w:hAnsi="ＭＳ ゴシック"/>
                <w:u w:val="single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>ＦＡＸ番号</w:t>
            </w:r>
          </w:p>
        </w:tc>
        <w:tc>
          <w:tcPr>
            <w:tcW w:w="7680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F134C85" w14:textId="77777777" w:rsidR="00DA64AC" w:rsidRPr="005A34D2" w:rsidRDefault="00DA64AC" w:rsidP="00DA64AC">
            <w:pPr>
              <w:rPr>
                <w:rFonts w:ascii="HG丸ｺﾞｼｯｸM-PRO" w:eastAsia="HG丸ｺﾞｼｯｸM-PRO" w:hAnsi="ＭＳ ゴシック"/>
                <w:u w:val="single"/>
              </w:rPr>
            </w:pPr>
          </w:p>
        </w:tc>
      </w:tr>
      <w:tr w:rsidR="005A34D2" w:rsidRPr="005A34D2" w14:paraId="0A82019C" w14:textId="77777777" w:rsidTr="00C03F0A">
        <w:trPr>
          <w:trHeight w:val="482"/>
        </w:trPr>
        <w:tc>
          <w:tcPr>
            <w:tcW w:w="1020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404040" w:themeFill="text1" w:themeFillTint="BF"/>
            <w:vAlign w:val="center"/>
          </w:tcPr>
          <w:p w14:paraId="4C2D8CDE" w14:textId="77777777" w:rsidR="009E6FA5" w:rsidRPr="00C473EE" w:rsidRDefault="009E6FA5" w:rsidP="009D381E">
            <w:pPr>
              <w:ind w:firstLineChars="100" w:firstLine="280"/>
              <w:rPr>
                <w:rFonts w:ascii="小塚ゴシック Pro H" w:eastAsia="小塚ゴシック Pro H" w:hAnsi="小塚ゴシック Pro H"/>
                <w:sz w:val="28"/>
                <w:szCs w:val="28"/>
              </w:rPr>
            </w:pPr>
            <w:r w:rsidRPr="00E47566">
              <w:rPr>
                <w:rFonts w:ascii="小塚ゴシック Pro H" w:eastAsia="小塚ゴシック Pro H" w:hAnsi="小塚ゴシック Pro H" w:hint="eastAsia"/>
                <w:color w:val="FFFFFF" w:themeColor="background1"/>
                <w:sz w:val="28"/>
                <w:szCs w:val="28"/>
              </w:rPr>
              <w:t>※印の注意事項をご確認の上、ご記入</w:t>
            </w:r>
            <w:r w:rsidR="009D381E" w:rsidRPr="00E47566">
              <w:rPr>
                <w:rFonts w:ascii="小塚ゴシック Pro H" w:eastAsia="小塚ゴシック Pro H" w:hAnsi="小塚ゴシック Pro H" w:hint="eastAsia"/>
                <w:color w:val="FFFFFF" w:themeColor="background1"/>
                <w:sz w:val="28"/>
                <w:szCs w:val="28"/>
              </w:rPr>
              <w:t>ください。</w:t>
            </w:r>
          </w:p>
        </w:tc>
      </w:tr>
      <w:tr w:rsidR="005A34D2" w:rsidRPr="005A34D2" w14:paraId="40FFBD06" w14:textId="77777777" w:rsidTr="00B462CA">
        <w:trPr>
          <w:cantSplit/>
          <w:trHeight w:val="1473"/>
        </w:trPr>
        <w:tc>
          <w:tcPr>
            <w:tcW w:w="840" w:type="dxa"/>
            <w:vMerge w:val="restart"/>
            <w:tcBorders>
              <w:left w:val="single" w:sz="24" w:space="0" w:color="auto"/>
            </w:tcBorders>
            <w:vAlign w:val="center"/>
          </w:tcPr>
          <w:p w14:paraId="388472CC" w14:textId="77777777" w:rsidR="00F35BE2" w:rsidRDefault="00EC4107" w:rsidP="00F35BE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>希</w:t>
            </w:r>
          </w:p>
          <w:p w14:paraId="4C34CDA2" w14:textId="77777777" w:rsidR="00334EC0" w:rsidRPr="005A34D2" w:rsidRDefault="00EC4107" w:rsidP="00F35BE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>望</w:t>
            </w:r>
          </w:p>
          <w:p w14:paraId="20C18B4E" w14:textId="77777777" w:rsidR="00F35BE2" w:rsidRDefault="00EC4107" w:rsidP="00F35BE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>日</w:t>
            </w:r>
          </w:p>
          <w:p w14:paraId="3C0A05CE" w14:textId="77777777" w:rsidR="00EC4107" w:rsidRPr="005A34D2" w:rsidRDefault="00EC4107" w:rsidP="00F35BE2">
            <w:pPr>
              <w:jc w:val="center"/>
              <w:rPr>
                <w:rFonts w:ascii="HG丸ｺﾞｼｯｸM-PRO" w:eastAsia="HG丸ｺﾞｼｯｸM-PRO" w:hAnsi="ＭＳ ゴシック"/>
                <w:noProof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>時</w:t>
            </w:r>
          </w:p>
        </w:tc>
        <w:tc>
          <w:tcPr>
            <w:tcW w:w="9360" w:type="dxa"/>
            <w:gridSpan w:val="3"/>
            <w:tcBorders>
              <w:right w:val="single" w:sz="24" w:space="0" w:color="auto"/>
            </w:tcBorders>
            <w:vAlign w:val="center"/>
          </w:tcPr>
          <w:p w14:paraId="678D7AD6" w14:textId="569E7AE0" w:rsidR="00114217" w:rsidRDefault="00114217" w:rsidP="00C473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E47566">
              <w:rPr>
                <w:rFonts w:ascii="HG丸ｺﾞｼｯｸM-PRO" w:eastAsia="HG丸ｺﾞｼｯｸM-PRO" w:hAnsi="HG丸ｺﾞｼｯｸM-PRO" w:hint="eastAsia"/>
              </w:rPr>
              <w:t>実施は</w:t>
            </w:r>
            <w:r w:rsidR="002269EB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６月</w:t>
            </w:r>
            <w:r w:rsidR="002D5BA2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１０</w:t>
            </w:r>
            <w:r w:rsidR="002269EB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日（</w:t>
            </w:r>
            <w:r w:rsidR="007A45CB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火</w:t>
            </w:r>
            <w:r w:rsidR="00E47566" w:rsidRPr="00C03F0A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）以降</w:t>
            </w:r>
            <w:r w:rsidR="00E47566">
              <w:rPr>
                <w:rFonts w:ascii="HG丸ｺﾞｼｯｸM-PRO" w:eastAsia="HG丸ｺﾞｼｯｸM-PRO" w:hAnsi="HG丸ｺﾞｼｯｸM-PRO" w:hint="eastAsia"/>
              </w:rPr>
              <w:t>となります。</w:t>
            </w:r>
          </w:p>
          <w:p w14:paraId="39AE5D20" w14:textId="77777777" w:rsidR="00952525" w:rsidRPr="00114217" w:rsidRDefault="009E6FA5" w:rsidP="00C473EE">
            <w:pPr>
              <w:rPr>
                <w:rFonts w:ascii="HG丸ｺﾞｼｯｸM-PRO" w:eastAsia="HG丸ｺﾞｼｯｸM-PRO" w:hAnsi="HG丸ｺﾞｼｯｸM-PRO"/>
              </w:rPr>
            </w:pPr>
            <w:r w:rsidRPr="00114217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EC4107" w:rsidRPr="00114217">
              <w:rPr>
                <w:rFonts w:ascii="HG丸ｺﾞｼｯｸM-PRO" w:eastAsia="HG丸ｺﾞｼｯｸM-PRO" w:hAnsi="HG丸ｺﾞｼｯｸM-PRO" w:hint="eastAsia"/>
              </w:rPr>
              <w:t>ご記入の日程をもとに調整を行います。</w:t>
            </w:r>
            <w:r w:rsidR="00EC4107" w:rsidRPr="00C03F0A">
              <w:rPr>
                <w:rFonts w:ascii="HG丸ｺﾞｼｯｸM-PRO" w:eastAsia="HG丸ｺﾞｼｯｸM-PRO" w:hAnsi="HG丸ｺﾞｼｯｸM-PRO" w:hint="eastAsia"/>
                <w:u w:val="single"/>
              </w:rPr>
              <w:t>第３希望までご記入</w:t>
            </w:r>
            <w:r w:rsidR="00396D9C" w:rsidRPr="00114217">
              <w:rPr>
                <w:rFonts w:ascii="HG丸ｺﾞｼｯｸM-PRO" w:eastAsia="HG丸ｺﾞｼｯｸM-PRO" w:hAnsi="HG丸ｺﾞｼｯｸM-PRO" w:hint="eastAsia"/>
              </w:rPr>
              <w:t>くだ</w:t>
            </w:r>
            <w:r w:rsidR="001568B5" w:rsidRPr="00114217">
              <w:rPr>
                <w:rFonts w:ascii="HG丸ｺﾞｼｯｸM-PRO" w:eastAsia="HG丸ｺﾞｼｯｸM-PRO" w:hAnsi="HG丸ｺﾞｼｯｸM-PRO" w:hint="eastAsia"/>
              </w:rPr>
              <w:t>さい</w:t>
            </w:r>
            <w:r w:rsidR="00EC4107" w:rsidRPr="00114217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7137785A" w14:textId="77777777" w:rsidR="00EC4107" w:rsidRDefault="009E6FA5" w:rsidP="00C473EE">
            <w:pPr>
              <w:rPr>
                <w:rFonts w:ascii="HG丸ｺﾞｼｯｸM-PRO" w:eastAsia="HG丸ｺﾞｼｯｸM-PRO" w:hAnsi="HG丸ｺﾞｼｯｸM-PRO"/>
                <w:b/>
                <w:spacing w:val="-6"/>
              </w:rPr>
            </w:pPr>
            <w:r w:rsidRPr="00114217">
              <w:rPr>
                <w:rFonts w:ascii="HG丸ｺﾞｼｯｸM-PRO" w:eastAsia="HG丸ｺﾞｼｯｸM-PRO" w:hAnsi="HG丸ｺﾞｼｯｸM-PRO" w:hint="eastAsia"/>
                <w:spacing w:val="-6"/>
              </w:rPr>
              <w:t>※</w:t>
            </w:r>
            <w:r w:rsidR="00EC4107" w:rsidRPr="00C03F0A">
              <w:rPr>
                <w:rFonts w:ascii="HG丸ｺﾞｼｯｸM-PRO" w:eastAsia="HG丸ｺﾞｼｯｸM-PRO" w:hAnsi="HG丸ｺﾞｼｯｸM-PRO" w:hint="eastAsia"/>
                <w:b/>
                <w:spacing w:val="-6"/>
                <w:u w:val="single"/>
              </w:rPr>
              <w:t>休館日（</w:t>
            </w:r>
            <w:r w:rsidR="00F35BE2" w:rsidRPr="00C03F0A">
              <w:rPr>
                <w:rFonts w:ascii="HG丸ｺﾞｼｯｸM-PRO" w:eastAsia="HG丸ｺﾞｼｯｸM-PRO" w:hAnsi="HG丸ｺﾞｼｯｸM-PRO" w:hint="eastAsia"/>
                <w:b/>
                <w:spacing w:val="-6"/>
                <w:u w:val="single"/>
              </w:rPr>
              <w:t>月曜日・</w:t>
            </w:r>
            <w:r w:rsidR="001568B5" w:rsidRPr="00C03F0A">
              <w:rPr>
                <w:rFonts w:ascii="HG丸ｺﾞｼｯｸM-PRO" w:eastAsia="HG丸ｺﾞｼｯｸM-PRO" w:hAnsi="HG丸ｺﾞｼｯｸM-PRO" w:hint="eastAsia"/>
                <w:b/>
                <w:spacing w:val="-6"/>
                <w:u w:val="single"/>
              </w:rPr>
              <w:t>祝日</w:t>
            </w:r>
            <w:r w:rsidR="00F35BE2" w:rsidRPr="00C03F0A">
              <w:rPr>
                <w:rFonts w:ascii="HG丸ｺﾞｼｯｸM-PRO" w:eastAsia="HG丸ｺﾞｼｯｸM-PRO" w:hAnsi="HG丸ｺﾞｼｯｸM-PRO" w:hint="eastAsia"/>
                <w:b/>
                <w:spacing w:val="-6"/>
                <w:u w:val="single"/>
              </w:rPr>
              <w:t>の翌日・</w:t>
            </w:r>
            <w:r w:rsidR="00EC4107" w:rsidRPr="00C03F0A">
              <w:rPr>
                <w:rFonts w:ascii="HG丸ｺﾞｼｯｸM-PRO" w:eastAsia="HG丸ｺﾞｼｯｸM-PRO" w:hAnsi="HG丸ｺﾞｼｯｸM-PRO" w:hint="eastAsia"/>
                <w:b/>
                <w:spacing w:val="-6"/>
                <w:u w:val="single"/>
              </w:rPr>
              <w:t>第</w:t>
            </w:r>
            <w:r w:rsidR="00B806A0" w:rsidRPr="00C03F0A">
              <w:rPr>
                <w:rFonts w:ascii="HG丸ｺﾞｼｯｸM-PRO" w:eastAsia="HG丸ｺﾞｼｯｸM-PRO" w:hAnsi="HG丸ｺﾞｼｯｸM-PRO" w:hint="eastAsia"/>
                <w:b/>
                <w:spacing w:val="-6"/>
                <w:u w:val="single"/>
              </w:rPr>
              <w:t>4</w:t>
            </w:r>
            <w:r w:rsidR="00EC4107" w:rsidRPr="00C03F0A">
              <w:rPr>
                <w:rFonts w:ascii="HG丸ｺﾞｼｯｸM-PRO" w:eastAsia="HG丸ｺﾞｼｯｸM-PRO" w:hAnsi="HG丸ｺﾞｼｯｸM-PRO" w:hint="eastAsia"/>
                <w:b/>
                <w:spacing w:val="-6"/>
                <w:u w:val="single"/>
              </w:rPr>
              <w:t>木曜</w:t>
            </w:r>
            <w:r w:rsidR="00F35BE2" w:rsidRPr="00C03F0A">
              <w:rPr>
                <w:rFonts w:ascii="HG丸ｺﾞｼｯｸM-PRO" w:eastAsia="HG丸ｺﾞｼｯｸM-PRO" w:hAnsi="HG丸ｺﾞｼｯｸM-PRO" w:hint="eastAsia"/>
                <w:b/>
                <w:spacing w:val="-6"/>
                <w:u w:val="single"/>
              </w:rPr>
              <w:t>日</w:t>
            </w:r>
            <w:r w:rsidR="00EC4107" w:rsidRPr="00C03F0A">
              <w:rPr>
                <w:rFonts w:ascii="HG丸ｺﾞｼｯｸM-PRO" w:eastAsia="HG丸ｺﾞｼｯｸM-PRO" w:hAnsi="HG丸ｺﾞｼｯｸM-PRO" w:hint="eastAsia"/>
                <w:b/>
                <w:spacing w:val="-6"/>
                <w:u w:val="single"/>
              </w:rPr>
              <w:t>など</w:t>
            </w:r>
            <w:r w:rsidR="00F35BE2" w:rsidRPr="00C03F0A">
              <w:rPr>
                <w:rFonts w:ascii="HG丸ｺﾞｼｯｸM-PRO" w:eastAsia="HG丸ｺﾞｼｯｸM-PRO" w:hAnsi="HG丸ｺﾞｼｯｸM-PRO" w:hint="eastAsia"/>
                <w:b/>
                <w:spacing w:val="-6"/>
                <w:u w:val="single"/>
              </w:rPr>
              <w:t>）</w:t>
            </w:r>
            <w:r w:rsidR="00EC4107" w:rsidRPr="00114217">
              <w:rPr>
                <w:rFonts w:ascii="HG丸ｺﾞｼｯｸM-PRO" w:eastAsia="HG丸ｺﾞｼｯｸM-PRO" w:hAnsi="HG丸ｺﾞｼｯｸM-PRO" w:hint="eastAsia"/>
                <w:b/>
                <w:spacing w:val="-6"/>
              </w:rPr>
              <w:t>は</w:t>
            </w:r>
            <w:r w:rsidRPr="00114217">
              <w:rPr>
                <w:rFonts w:ascii="HG丸ｺﾞｼｯｸM-PRO" w:eastAsia="HG丸ｺﾞｼｯｸM-PRO" w:hAnsi="HG丸ｺﾞｼｯｸM-PRO" w:hint="eastAsia"/>
                <w:b/>
                <w:spacing w:val="-6"/>
              </w:rPr>
              <w:t>申</w:t>
            </w:r>
            <w:r w:rsidR="00F35BE2" w:rsidRPr="00114217">
              <w:rPr>
                <w:rFonts w:ascii="HG丸ｺﾞｼｯｸM-PRO" w:eastAsia="HG丸ｺﾞｼｯｸM-PRO" w:hAnsi="HG丸ｺﾞｼｯｸM-PRO" w:hint="eastAsia"/>
                <w:b/>
                <w:spacing w:val="-6"/>
              </w:rPr>
              <w:t>し</w:t>
            </w:r>
            <w:r w:rsidRPr="00114217">
              <w:rPr>
                <w:rFonts w:ascii="HG丸ｺﾞｼｯｸM-PRO" w:eastAsia="HG丸ｺﾞｼｯｸM-PRO" w:hAnsi="HG丸ｺﾞｼｯｸM-PRO" w:hint="eastAsia"/>
                <w:b/>
                <w:spacing w:val="-6"/>
              </w:rPr>
              <w:t>込</w:t>
            </w:r>
            <w:r w:rsidR="00F35BE2" w:rsidRPr="00114217">
              <w:rPr>
                <w:rFonts w:ascii="HG丸ｺﾞｼｯｸM-PRO" w:eastAsia="HG丸ｺﾞｼｯｸM-PRO" w:hAnsi="HG丸ｺﾞｼｯｸM-PRO" w:hint="eastAsia"/>
                <w:b/>
                <w:spacing w:val="-6"/>
              </w:rPr>
              <w:t>み</w:t>
            </w:r>
            <w:r w:rsidR="00EC4107" w:rsidRPr="00114217">
              <w:rPr>
                <w:rFonts w:ascii="HG丸ｺﾞｼｯｸM-PRO" w:eastAsia="HG丸ｺﾞｼｯｸM-PRO" w:hAnsi="HG丸ｺﾞｼｯｸM-PRO" w:hint="eastAsia"/>
                <w:b/>
                <w:spacing w:val="-6"/>
              </w:rPr>
              <w:t>できません。</w:t>
            </w:r>
          </w:p>
          <w:p w14:paraId="78110BD4" w14:textId="2C277699" w:rsidR="00C473EE" w:rsidRPr="00CF36CE" w:rsidRDefault="00E00989" w:rsidP="00D801C8">
            <w:pPr>
              <w:ind w:left="228" w:hangingChars="100" w:hanging="228"/>
              <w:rPr>
                <w:rFonts w:ascii="HG丸ｺﾞｼｯｸM-PRO" w:eastAsia="HG丸ｺﾞｼｯｸM-PRO" w:hAnsi="HG丸ｺﾞｼｯｸM-PRO"/>
                <w:bCs/>
                <w:spacing w:val="-6"/>
              </w:rPr>
            </w:pPr>
            <w:r w:rsidRPr="00CF36CE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※</w:t>
            </w:r>
            <w:r w:rsidR="00D801C8" w:rsidRPr="00D801C8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1</w:t>
            </w:r>
            <w:r w:rsidR="00D801C8" w:rsidRPr="00D801C8">
              <w:rPr>
                <w:rFonts w:ascii="HG丸ｺﾞｼｯｸM-PRO" w:eastAsia="HG丸ｺﾞｼｯｸM-PRO" w:hAnsi="HG丸ｺﾞｼｯｸM-PRO"/>
                <w:bCs/>
                <w:spacing w:val="-6"/>
              </w:rPr>
              <w:t>2</w:t>
            </w:r>
            <w:r w:rsidRPr="00D801C8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月</w:t>
            </w:r>
            <w:r w:rsidR="002D5BA2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22</w:t>
            </w:r>
            <w:r w:rsidRPr="00D801C8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日</w:t>
            </w:r>
            <w:r w:rsidR="00D801C8" w:rsidRPr="00D801C8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（</w:t>
            </w:r>
            <w:r w:rsidR="00C9675B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月</w:t>
            </w:r>
            <w:r w:rsidR="00D801C8" w:rsidRPr="00D801C8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）～1</w:t>
            </w:r>
            <w:r w:rsidR="00D801C8" w:rsidRPr="00D801C8">
              <w:rPr>
                <w:rFonts w:ascii="HG丸ｺﾞｼｯｸM-PRO" w:eastAsia="HG丸ｺﾞｼｯｸM-PRO" w:hAnsi="HG丸ｺﾞｼｯｸM-PRO"/>
                <w:bCs/>
                <w:spacing w:val="-6"/>
              </w:rPr>
              <w:t>2</w:t>
            </w:r>
            <w:r w:rsidR="00D801C8" w:rsidRPr="00D801C8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月2</w:t>
            </w:r>
            <w:r w:rsidR="002D5BA2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６</w:t>
            </w:r>
            <w:r w:rsidR="00D801C8" w:rsidRPr="00D801C8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日（金）</w:t>
            </w:r>
            <w:r w:rsidR="00C9675B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の期間</w:t>
            </w:r>
            <w:r w:rsidR="00D801C8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、</w:t>
            </w:r>
            <w:r w:rsidRPr="00D801C8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地底の森ミュージアムは</w:t>
            </w:r>
            <w:r w:rsidR="00D801C8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、館内燻蒸作業のため</w:t>
            </w:r>
            <w:r w:rsidR="00C9675B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、</w:t>
            </w:r>
            <w:r w:rsidRPr="00D801C8">
              <w:rPr>
                <w:rFonts w:ascii="HG丸ｺﾞｼｯｸM-PRO" w:eastAsia="HG丸ｺﾞｼｯｸM-PRO" w:hAnsi="HG丸ｺﾞｼｯｸM-PRO" w:hint="eastAsia"/>
                <w:bCs/>
                <w:spacing w:val="-6"/>
              </w:rPr>
              <w:t>臨時休館となります。</w:t>
            </w:r>
          </w:p>
        </w:tc>
      </w:tr>
      <w:tr w:rsidR="005A34D2" w:rsidRPr="005A34D2" w14:paraId="03119533" w14:textId="77777777" w:rsidTr="00B462CA">
        <w:trPr>
          <w:cantSplit/>
          <w:trHeight w:val="489"/>
        </w:trPr>
        <w:tc>
          <w:tcPr>
            <w:tcW w:w="840" w:type="dxa"/>
            <w:vMerge/>
            <w:tcBorders>
              <w:left w:val="single" w:sz="24" w:space="0" w:color="auto"/>
            </w:tcBorders>
            <w:vAlign w:val="center"/>
          </w:tcPr>
          <w:p w14:paraId="2E037682" w14:textId="77777777" w:rsidR="0073017A" w:rsidRPr="005A34D2" w:rsidRDefault="0073017A" w:rsidP="00952525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680" w:type="dxa"/>
            <w:vAlign w:val="center"/>
          </w:tcPr>
          <w:p w14:paraId="55E61F35" w14:textId="77777777" w:rsidR="0073017A" w:rsidRPr="005A34D2" w:rsidRDefault="0073017A" w:rsidP="00F35BE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>第1希望</w:t>
            </w:r>
          </w:p>
        </w:tc>
        <w:tc>
          <w:tcPr>
            <w:tcW w:w="7680" w:type="dxa"/>
            <w:gridSpan w:val="2"/>
            <w:tcBorders>
              <w:right w:val="single" w:sz="24" w:space="0" w:color="auto"/>
            </w:tcBorders>
            <w:vAlign w:val="center"/>
          </w:tcPr>
          <w:p w14:paraId="7848271E" w14:textId="77777777" w:rsidR="0073017A" w:rsidRPr="005A34D2" w:rsidRDefault="008D13AC" w:rsidP="00952525">
            <w:pPr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952525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月</w:t>
            </w:r>
            <w:r w:rsidR="00952525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　日（　</w:t>
            </w:r>
            <w:r w:rsidR="00952525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）</w:t>
            </w:r>
            <w:r w:rsidR="0073017A" w:rsidRPr="005A34D2">
              <w:rPr>
                <w:rFonts w:ascii="HG丸ｺﾞｼｯｸM-PRO" w:eastAsia="HG丸ｺﾞｼｯｸM-PRO" w:hAnsi="ＭＳ ゴシック" w:hint="eastAsia"/>
              </w:rPr>
              <w:t xml:space="preserve">　　：</w:t>
            </w:r>
            <w:r w:rsidR="006D2422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73017A" w:rsidRPr="005A34D2">
              <w:rPr>
                <w:rFonts w:ascii="HG丸ｺﾞｼｯｸM-PRO" w:eastAsia="HG丸ｺﾞｼｯｸM-PRO" w:hAnsi="ＭＳ ゴシック" w:hint="eastAsia"/>
              </w:rPr>
              <w:t xml:space="preserve">　　～　</w:t>
            </w:r>
            <w:r w:rsidR="00EC4107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73017A" w:rsidRPr="005A34D2">
              <w:rPr>
                <w:rFonts w:ascii="HG丸ｺﾞｼｯｸM-PRO" w:eastAsia="HG丸ｺﾞｼｯｸM-PRO" w:hAnsi="ＭＳ ゴシック" w:hint="eastAsia"/>
              </w:rPr>
              <w:t xml:space="preserve">　：</w:t>
            </w:r>
          </w:p>
        </w:tc>
      </w:tr>
      <w:tr w:rsidR="005A34D2" w:rsidRPr="005A34D2" w14:paraId="47986445" w14:textId="77777777" w:rsidTr="00B462CA">
        <w:trPr>
          <w:cantSplit/>
          <w:trHeight w:val="470"/>
        </w:trPr>
        <w:tc>
          <w:tcPr>
            <w:tcW w:w="840" w:type="dxa"/>
            <w:vMerge/>
            <w:tcBorders>
              <w:left w:val="single" w:sz="24" w:space="0" w:color="auto"/>
            </w:tcBorders>
            <w:vAlign w:val="center"/>
          </w:tcPr>
          <w:p w14:paraId="54957D33" w14:textId="77777777" w:rsidR="0073017A" w:rsidRPr="005A34D2" w:rsidRDefault="0073017A" w:rsidP="00952525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680" w:type="dxa"/>
            <w:vAlign w:val="center"/>
          </w:tcPr>
          <w:p w14:paraId="05F0E5CD" w14:textId="77777777" w:rsidR="0073017A" w:rsidRPr="005A34D2" w:rsidRDefault="0073017A" w:rsidP="00F35BE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>第2希望</w:t>
            </w:r>
          </w:p>
        </w:tc>
        <w:tc>
          <w:tcPr>
            <w:tcW w:w="7680" w:type="dxa"/>
            <w:gridSpan w:val="2"/>
            <w:tcBorders>
              <w:right w:val="single" w:sz="24" w:space="0" w:color="auto"/>
            </w:tcBorders>
            <w:vAlign w:val="center"/>
          </w:tcPr>
          <w:p w14:paraId="05AC8C8B" w14:textId="77777777" w:rsidR="0073017A" w:rsidRPr="005A34D2" w:rsidRDefault="008D13AC" w:rsidP="00952525">
            <w:pPr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　月　</w:t>
            </w:r>
            <w:r w:rsidR="00952525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日（　</w:t>
            </w:r>
            <w:r w:rsidR="00952525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）</w:t>
            </w:r>
            <w:r w:rsidR="0073017A" w:rsidRPr="005A34D2">
              <w:rPr>
                <w:rFonts w:ascii="HG丸ｺﾞｼｯｸM-PRO" w:eastAsia="HG丸ｺﾞｼｯｸM-PRO" w:hAnsi="ＭＳ ゴシック" w:hint="eastAsia"/>
              </w:rPr>
              <w:t xml:space="preserve">　　：　</w:t>
            </w:r>
            <w:r w:rsidR="006D2422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73017A" w:rsidRPr="005A34D2">
              <w:rPr>
                <w:rFonts w:ascii="HG丸ｺﾞｼｯｸM-PRO" w:eastAsia="HG丸ｺﾞｼｯｸM-PRO" w:hAnsi="ＭＳ ゴシック" w:hint="eastAsia"/>
              </w:rPr>
              <w:t xml:space="preserve">　～　</w:t>
            </w:r>
            <w:r w:rsidR="00EC4107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73017A" w:rsidRPr="005A34D2">
              <w:rPr>
                <w:rFonts w:ascii="HG丸ｺﾞｼｯｸM-PRO" w:eastAsia="HG丸ｺﾞｼｯｸM-PRO" w:hAnsi="ＭＳ ゴシック" w:hint="eastAsia"/>
              </w:rPr>
              <w:t xml:space="preserve">　：</w:t>
            </w:r>
          </w:p>
        </w:tc>
      </w:tr>
      <w:tr w:rsidR="005A34D2" w:rsidRPr="005A34D2" w14:paraId="521A7975" w14:textId="77777777" w:rsidTr="00B462CA">
        <w:trPr>
          <w:cantSplit/>
          <w:trHeight w:val="493"/>
        </w:trPr>
        <w:tc>
          <w:tcPr>
            <w:tcW w:w="840" w:type="dxa"/>
            <w:vMerge/>
            <w:tcBorders>
              <w:left w:val="single" w:sz="24" w:space="0" w:color="auto"/>
            </w:tcBorders>
            <w:vAlign w:val="center"/>
          </w:tcPr>
          <w:p w14:paraId="3C4B989D" w14:textId="77777777" w:rsidR="0073017A" w:rsidRPr="005A34D2" w:rsidRDefault="0073017A" w:rsidP="00952525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680" w:type="dxa"/>
            <w:vAlign w:val="center"/>
          </w:tcPr>
          <w:p w14:paraId="3B2A87F1" w14:textId="77777777" w:rsidR="0073017A" w:rsidRPr="005A34D2" w:rsidRDefault="0073017A" w:rsidP="00F35BE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>第3希望</w:t>
            </w:r>
          </w:p>
        </w:tc>
        <w:tc>
          <w:tcPr>
            <w:tcW w:w="7680" w:type="dxa"/>
            <w:gridSpan w:val="2"/>
            <w:tcBorders>
              <w:right w:val="single" w:sz="24" w:space="0" w:color="auto"/>
            </w:tcBorders>
            <w:vAlign w:val="center"/>
          </w:tcPr>
          <w:p w14:paraId="69ADF846" w14:textId="77777777" w:rsidR="0073017A" w:rsidRPr="005A34D2" w:rsidRDefault="0073017A" w:rsidP="00952525">
            <w:pPr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952525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月　</w:t>
            </w:r>
            <w:r w:rsidR="00952525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日（</w:t>
            </w:r>
            <w:r w:rsidR="00952525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　）</w:t>
            </w:r>
            <w:r w:rsidR="008D13AC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：　</w:t>
            </w:r>
            <w:r w:rsidR="006D2422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～　　</w:t>
            </w:r>
            <w:r w:rsidR="00EC4107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A34D2">
              <w:rPr>
                <w:rFonts w:ascii="HG丸ｺﾞｼｯｸM-PRO" w:eastAsia="HG丸ｺﾞｼｯｸM-PRO" w:hAnsi="ＭＳ ゴシック" w:hint="eastAsia"/>
              </w:rPr>
              <w:t>：</w:t>
            </w:r>
          </w:p>
        </w:tc>
      </w:tr>
      <w:tr w:rsidR="005A34D2" w:rsidRPr="005A34D2" w14:paraId="53405336" w14:textId="77777777" w:rsidTr="00B462CA">
        <w:trPr>
          <w:trHeight w:val="986"/>
        </w:trPr>
        <w:tc>
          <w:tcPr>
            <w:tcW w:w="2520" w:type="dxa"/>
            <w:gridSpan w:val="2"/>
            <w:tcBorders>
              <w:left w:val="single" w:sz="24" w:space="0" w:color="auto"/>
            </w:tcBorders>
            <w:vAlign w:val="center"/>
          </w:tcPr>
          <w:p w14:paraId="5CB26A26" w14:textId="77777777" w:rsidR="00352E64" w:rsidRPr="005A34D2" w:rsidRDefault="00352E64" w:rsidP="004814F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>利</w:t>
            </w:r>
            <w:r w:rsidR="00F35BE2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Pr="005A34D2">
              <w:rPr>
                <w:rFonts w:ascii="HG丸ｺﾞｼｯｸM-PRO" w:eastAsia="HG丸ｺﾞｼｯｸM-PRO" w:hAnsi="ＭＳ ゴシック" w:hint="eastAsia"/>
              </w:rPr>
              <w:t>用</w:t>
            </w:r>
            <w:r w:rsidR="00F35BE2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Pr="005A34D2">
              <w:rPr>
                <w:rFonts w:ascii="HG丸ｺﾞｼｯｸM-PRO" w:eastAsia="HG丸ｺﾞｼｯｸM-PRO" w:hAnsi="ＭＳ ゴシック" w:hint="eastAsia"/>
              </w:rPr>
              <w:t>館</w:t>
            </w:r>
          </w:p>
        </w:tc>
        <w:tc>
          <w:tcPr>
            <w:tcW w:w="7680" w:type="dxa"/>
            <w:gridSpan w:val="2"/>
            <w:tcBorders>
              <w:right w:val="single" w:sz="24" w:space="0" w:color="auto"/>
            </w:tcBorders>
            <w:vAlign w:val="center"/>
          </w:tcPr>
          <w:p w14:paraId="439F1C2E" w14:textId="77777777" w:rsidR="008A0B8E" w:rsidRPr="005A34D2" w:rsidRDefault="00EC4107" w:rsidP="00C52FCE">
            <w:pPr>
              <w:spacing w:line="360" w:lineRule="auto"/>
              <w:ind w:firstLineChars="200" w:firstLine="480"/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>両館</w:t>
            </w:r>
          </w:p>
          <w:p w14:paraId="4A08EB86" w14:textId="77777777" w:rsidR="00352E64" w:rsidRPr="005A34D2" w:rsidRDefault="008A0B8E" w:rsidP="00C52FCE">
            <w:pPr>
              <w:spacing w:line="360" w:lineRule="auto"/>
              <w:ind w:firstLineChars="200" w:firstLine="480"/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 xml:space="preserve">単館　</w:t>
            </w:r>
            <w:r w:rsidR="00F35BE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A34D2">
              <w:rPr>
                <w:rFonts w:ascii="HG丸ｺﾞｼｯｸM-PRO" w:eastAsia="HG丸ｺﾞｼｯｸM-PRO" w:hAnsi="ＭＳ ゴシック" w:hint="eastAsia"/>
              </w:rPr>
              <w:t>（</w:t>
            </w:r>
            <w:r w:rsidR="00C473EE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352E64" w:rsidRPr="005A34D2">
              <w:rPr>
                <w:rFonts w:ascii="HG丸ｺﾞｼｯｸM-PRO" w:eastAsia="HG丸ｺﾞｼｯｸM-PRO" w:hAnsi="ＭＳ ゴシック" w:hint="eastAsia"/>
              </w:rPr>
              <w:t>地底の森ミュージアム</w:t>
            </w:r>
            <w:r w:rsidR="008D13AC" w:rsidRPr="005A34D2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8D13AC" w:rsidRPr="005A34D2">
              <w:rPr>
                <w:rFonts w:ascii="HG丸ｺﾞｼｯｸM-PRO" w:eastAsia="HG丸ｺﾞｼｯｸM-PRO" w:hAnsi="ＭＳ ゴシック" w:hint="eastAsia"/>
              </w:rPr>
              <w:t>・</w:t>
            </w: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352E64" w:rsidRPr="005A34D2">
              <w:rPr>
                <w:rFonts w:ascii="HG丸ｺﾞｼｯｸM-PRO" w:eastAsia="HG丸ｺﾞｼｯｸM-PRO" w:hAnsi="ＭＳ ゴシック" w:hint="eastAsia"/>
              </w:rPr>
              <w:t>縄文の森広場</w:t>
            </w:r>
            <w:r w:rsidRPr="005A34D2">
              <w:rPr>
                <w:rFonts w:ascii="HG丸ｺﾞｼｯｸM-PRO" w:eastAsia="HG丸ｺﾞｼｯｸM-PRO" w:hAnsi="ＭＳ ゴシック" w:hint="eastAsia"/>
              </w:rPr>
              <w:t xml:space="preserve">　）</w:t>
            </w:r>
          </w:p>
        </w:tc>
      </w:tr>
      <w:tr w:rsidR="005A34D2" w:rsidRPr="005A34D2" w14:paraId="4E45769C" w14:textId="77777777" w:rsidTr="00A94B3A">
        <w:trPr>
          <w:trHeight w:val="977"/>
        </w:trPr>
        <w:tc>
          <w:tcPr>
            <w:tcW w:w="2520" w:type="dxa"/>
            <w:gridSpan w:val="2"/>
            <w:tcBorders>
              <w:left w:val="single" w:sz="24" w:space="0" w:color="auto"/>
            </w:tcBorders>
            <w:vAlign w:val="center"/>
          </w:tcPr>
          <w:p w14:paraId="65C52F28" w14:textId="77777777" w:rsidR="00352E64" w:rsidRPr="005A34D2" w:rsidRDefault="00A94B3A" w:rsidP="00FA2668">
            <w:pPr>
              <w:spacing w:line="500" w:lineRule="exac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84CC25A" wp14:editId="33C9011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395605</wp:posOffset>
                      </wp:positionV>
                      <wp:extent cx="1649095" cy="193675"/>
                      <wp:effectExtent l="0" t="0" r="0" b="0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09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AD4DB6" w14:textId="6AA57649" w:rsidR="00952525" w:rsidRPr="009E6FA5" w:rsidRDefault="00C52FCE" w:rsidP="006D2422">
                                  <w:pPr>
                                    <w:spacing w:line="0" w:lineRule="atLeast"/>
                                    <w:rPr>
                                      <w:rFonts w:ascii="ＤＦＧ平成ゴシック体W7" w:eastAsia="ＤＦＧ平成ゴシック体W7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ＤＦＧ平成ゴシック体W7" w:eastAsia="ＤＦＧ平成ゴシック体W7" w:hAnsi="ＭＳ Ｐゴシック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5E1252">
                                    <w:rPr>
                                      <w:rFonts w:ascii="ＤＦＧ平成ゴシック体W7" w:eastAsia="ＤＦＧ平成ゴシック体W7" w:hAnsi="ＭＳ Ｐゴシック"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F1572F">
                                    <w:rPr>
                                      <w:rFonts w:ascii="ＤＦＧ平成ゴシック体W7" w:eastAsia="ＤＦＧ平成ゴシック体W7" w:hAnsi="ＭＳ Ｐゴシック" w:hint="eastAsia"/>
                                      <w:sz w:val="16"/>
                                      <w:szCs w:val="16"/>
                                    </w:rPr>
                                    <w:t>７</w:t>
                                  </w:r>
                                  <w:r w:rsidR="00952525" w:rsidRPr="005A34D2">
                                    <w:rPr>
                                      <w:rFonts w:ascii="ＤＦＧ平成ゴシック体W7" w:eastAsia="ＤＦＧ平成ゴシック体W7" w:hAnsi="ＭＳ Ｐゴシック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="00C56CAA">
                                    <w:rPr>
                                      <w:rFonts w:ascii="ＤＦＧ平成ゴシック体W7" w:eastAsia="ＤＦＧ平成ゴシック体W7" w:hAnsi="ＭＳ Ｐゴシック"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952525" w:rsidRPr="005A34D2">
                                    <w:rPr>
                                      <w:rFonts w:ascii="ＤＦＧ平成ゴシック体W7" w:eastAsia="ＤＦＧ平成ゴシック体W7" w:hAnsi="ＭＳ Ｐゴシック" w:hint="eastAsia"/>
                                      <w:sz w:val="16"/>
                                      <w:szCs w:val="16"/>
                                    </w:rPr>
                                    <w:t>月時点の予定</w:t>
                                  </w:r>
                                  <w:r w:rsidR="00952525" w:rsidRPr="009E6FA5">
                                    <w:rPr>
                                      <w:rFonts w:ascii="ＤＦＧ平成ゴシック体W7" w:eastAsia="ＤＦＧ平成ゴシック体W7" w:hAnsi="ＭＳ Ｐゴシック" w:hint="eastAsia"/>
                                      <w:sz w:val="16"/>
                                      <w:szCs w:val="16"/>
                                    </w:rPr>
                                    <w:t>数</w:t>
                                  </w:r>
                                </w:p>
                                <w:p w14:paraId="4E8B2E16" w14:textId="77777777" w:rsidR="00952525" w:rsidRPr="009E6FA5" w:rsidRDefault="00952525" w:rsidP="002C5387">
                                  <w:pPr>
                                    <w:spacing w:line="0" w:lineRule="atLeast"/>
                                    <w:rPr>
                                      <w:rFonts w:ascii="ＤＦＧ平成ゴシック体W7" w:eastAsia="ＤＦＧ平成ゴシック体W7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CC25A" id="Text Box 18" o:spid="_x0000_s1030" type="#_x0000_t202" style="position:absolute;left:0;text-align:left;margin-left:.45pt;margin-top:31.15pt;width:129.85pt;height:1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" filled="f" stroked="f">
                      <v:textbox inset="5.85pt,.7pt,5.85pt,.7pt">
                        <w:txbxContent>
                          <w:p w14:paraId="77AD4DB6" w14:textId="6AA57649" w:rsidR="00952525" w:rsidRPr="009E6FA5" w:rsidRDefault="00C52FCE" w:rsidP="006D2422">
                            <w:pPr>
                              <w:spacing w:line="0" w:lineRule="atLeast"/>
                              <w:rPr>
                                <w:rFonts w:ascii="ＤＦＧ平成ゴシック体W7" w:eastAsia="ＤＦＧ平成ゴシック体W7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ＤＦＧ平成ゴシック体W7" w:eastAsia="ＤＦＧ平成ゴシック体W7" w:hAnsi="ＭＳ Ｐ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5E1252">
                              <w:rPr>
                                <w:rFonts w:ascii="ＤＦＧ平成ゴシック体W7" w:eastAsia="ＤＦＧ平成ゴシック体W7" w:hAnsi="ＭＳ Ｐゴシック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F1572F">
                              <w:rPr>
                                <w:rFonts w:ascii="ＤＦＧ平成ゴシック体W7" w:eastAsia="ＤＦＧ平成ゴシック体W7" w:hAnsi="ＭＳ Ｐゴシック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="00952525" w:rsidRPr="005A34D2">
                              <w:rPr>
                                <w:rFonts w:ascii="ＤＦＧ平成ゴシック体W7" w:eastAsia="ＤＦＧ平成ゴシック体W7" w:hAnsi="ＭＳ Ｐ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C56CAA">
                              <w:rPr>
                                <w:rFonts w:ascii="ＤＦＧ平成ゴシック体W7" w:eastAsia="ＤＦＧ平成ゴシック体W7" w:hAnsi="ＭＳ Ｐゴシック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952525" w:rsidRPr="005A34D2">
                              <w:rPr>
                                <w:rFonts w:ascii="ＤＦＧ平成ゴシック体W7" w:eastAsia="ＤＦＧ平成ゴシック体W7" w:hAnsi="ＭＳ Ｐゴシック" w:hint="eastAsia"/>
                                <w:sz w:val="16"/>
                                <w:szCs w:val="16"/>
                              </w:rPr>
                              <w:t>月時点の予定</w:t>
                            </w:r>
                            <w:r w:rsidR="00952525" w:rsidRPr="009E6FA5">
                              <w:rPr>
                                <w:rFonts w:ascii="ＤＦＧ平成ゴシック体W7" w:eastAsia="ＤＦＧ平成ゴシック体W7" w:hAnsi="ＭＳ Ｐゴシック" w:hint="eastAsia"/>
                                <w:sz w:val="16"/>
                                <w:szCs w:val="16"/>
                              </w:rPr>
                              <w:t>数</w:t>
                            </w:r>
                          </w:p>
                          <w:p w14:paraId="4E8B2E16" w14:textId="77777777" w:rsidR="00952525" w:rsidRPr="009E6FA5" w:rsidRDefault="00952525" w:rsidP="002C5387">
                            <w:pPr>
                              <w:spacing w:line="0" w:lineRule="atLeast"/>
                              <w:rPr>
                                <w:rFonts w:ascii="ＤＦＧ平成ゴシック体W7" w:eastAsia="ＤＦＧ平成ゴシック体W7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2422" w:rsidRPr="005A34D2">
              <w:rPr>
                <w:rFonts w:ascii="HG丸ｺﾞｼｯｸM-PRO" w:eastAsia="HG丸ｺﾞｼｯｸM-PRO" w:hAnsi="ＭＳ ゴシック" w:hint="eastAsia"/>
              </w:rPr>
              <w:t xml:space="preserve">人　</w:t>
            </w:r>
            <w:r w:rsidR="00F35BE2">
              <w:rPr>
                <w:rFonts w:ascii="HG丸ｺﾞｼｯｸM-PRO" w:eastAsia="HG丸ｺﾞｼｯｸM-PRO" w:hAnsi="ＭＳ ゴシック" w:hint="eastAsia"/>
              </w:rPr>
              <w:t xml:space="preserve">  </w:t>
            </w:r>
            <w:r w:rsidR="006D2422" w:rsidRPr="005A34D2">
              <w:rPr>
                <w:rFonts w:ascii="HG丸ｺﾞｼｯｸM-PRO" w:eastAsia="HG丸ｺﾞｼｯｸM-PRO" w:hAnsi="ＭＳ ゴシック" w:hint="eastAsia"/>
              </w:rPr>
              <w:t>数</w:t>
            </w:r>
          </w:p>
        </w:tc>
        <w:tc>
          <w:tcPr>
            <w:tcW w:w="7680" w:type="dxa"/>
            <w:gridSpan w:val="2"/>
            <w:tcBorders>
              <w:right w:val="single" w:sz="24" w:space="0" w:color="auto"/>
            </w:tcBorders>
            <w:vAlign w:val="center"/>
          </w:tcPr>
          <w:p w14:paraId="34B8CFF1" w14:textId="77777777" w:rsidR="00352E64" w:rsidRDefault="001B0422" w:rsidP="00952525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>児童</w:t>
            </w:r>
            <w:r w:rsidR="00F35BE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5A34D2">
              <w:rPr>
                <w:rFonts w:ascii="HG丸ｺﾞｼｯｸM-PRO" w:eastAsia="HG丸ｺﾞｼｯｸM-PRO" w:hAnsi="ＭＳ ゴシック" w:hint="eastAsia"/>
              </w:rPr>
              <w:t>・</w:t>
            </w:r>
            <w:r w:rsidR="00F35BE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F73BFB" w:rsidRPr="005A34D2">
              <w:rPr>
                <w:rFonts w:ascii="HG丸ｺﾞｼｯｸM-PRO" w:eastAsia="HG丸ｺﾞｼｯｸM-PRO" w:hAnsi="ＭＳ ゴシック" w:hint="eastAsia"/>
              </w:rPr>
              <w:t>生徒</w:t>
            </w:r>
            <w:r w:rsidR="00996B46" w:rsidRPr="005A34D2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  <w:r w:rsidR="006D2422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F73BFB" w:rsidRPr="005A34D2">
              <w:rPr>
                <w:rFonts w:ascii="HG丸ｺﾞｼｯｸM-PRO" w:eastAsia="HG丸ｺﾞｼｯｸM-PRO" w:hAnsi="ＭＳ ゴシック" w:hint="eastAsia"/>
              </w:rPr>
              <w:t>名</w:t>
            </w:r>
            <w:r w:rsidR="006D2422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324B2" w:rsidRPr="005A34D2">
              <w:rPr>
                <w:rFonts w:ascii="HG丸ｺﾞｼｯｸM-PRO" w:eastAsia="HG丸ｺﾞｼｯｸM-PRO" w:hAnsi="ＭＳ ゴシック" w:hint="eastAsia"/>
              </w:rPr>
              <w:t>＋</w:t>
            </w:r>
            <w:r w:rsidR="006D2422" w:rsidRPr="005A34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C37394">
              <w:rPr>
                <w:rFonts w:ascii="HG丸ｺﾞｼｯｸM-PRO" w:eastAsia="HG丸ｺﾞｼｯｸM-PRO" w:hAnsi="ＭＳ ゴシック" w:hint="eastAsia"/>
              </w:rPr>
              <w:t>引率</w:t>
            </w:r>
            <w:r w:rsidR="00F73BFB" w:rsidRPr="005A34D2">
              <w:rPr>
                <w:rFonts w:ascii="HG丸ｺﾞｼｯｸM-PRO" w:eastAsia="HG丸ｺﾞｼｯｸM-PRO" w:hAnsi="ＭＳ ゴシック" w:hint="eastAsia"/>
              </w:rPr>
              <w:t>教員</w:t>
            </w:r>
            <w:r w:rsidR="00996B46" w:rsidRPr="005A34D2"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  <w:r w:rsidR="00352E64" w:rsidRPr="005A34D2">
              <w:rPr>
                <w:rFonts w:ascii="HG丸ｺﾞｼｯｸM-PRO" w:eastAsia="HG丸ｺﾞｼｯｸM-PRO" w:hAnsi="ＭＳ ゴシック" w:hint="eastAsia"/>
              </w:rPr>
              <w:t>名</w:t>
            </w:r>
          </w:p>
          <w:p w14:paraId="58AF0AFD" w14:textId="11CDA366" w:rsidR="002D5BA2" w:rsidRPr="005A34D2" w:rsidRDefault="002D5BA2" w:rsidP="00952525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（参加する学年の学級数</w:t>
            </w:r>
            <w:r w:rsidRPr="002D5BA2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</w:rPr>
              <w:t>学級）</w:t>
            </w:r>
          </w:p>
        </w:tc>
      </w:tr>
      <w:tr w:rsidR="00DA64AC" w:rsidRPr="005A34D2" w14:paraId="12C06F81" w14:textId="77777777" w:rsidTr="002D5BA2">
        <w:trPr>
          <w:trHeight w:val="2881"/>
        </w:trPr>
        <w:tc>
          <w:tcPr>
            <w:tcW w:w="2520" w:type="dxa"/>
            <w:gridSpan w:val="2"/>
            <w:tcBorders>
              <w:left w:val="single" w:sz="24" w:space="0" w:color="auto"/>
            </w:tcBorders>
          </w:tcPr>
          <w:p w14:paraId="59E40B52" w14:textId="77777777" w:rsidR="0063199C" w:rsidRDefault="0063199C" w:rsidP="0063199C">
            <w:pPr>
              <w:spacing w:beforeLines="50" w:before="166"/>
              <w:jc w:val="center"/>
              <w:rPr>
                <w:rFonts w:ascii="HG丸ｺﾞｼｯｸM-PRO" w:eastAsia="HG丸ｺﾞｼｯｸM-PRO" w:hAnsi="ＭＳ ゴシック"/>
                <w:noProof/>
              </w:rPr>
            </w:pPr>
          </w:p>
          <w:p w14:paraId="1C934207" w14:textId="77777777" w:rsidR="00ED4A28" w:rsidRPr="00600175" w:rsidRDefault="0063199C" w:rsidP="0063199C">
            <w:pPr>
              <w:spacing w:beforeLines="50" w:before="166"/>
              <w:jc w:val="center"/>
              <w:rPr>
                <w:rFonts w:ascii="HG丸ｺﾞｼｯｸM-PRO" w:eastAsia="HG丸ｺﾞｼｯｸM-PRO" w:hAnsi="ＭＳ ゴシック"/>
                <w:noProof/>
              </w:rPr>
            </w:pPr>
            <w:r w:rsidRPr="00600175">
              <w:rPr>
                <w:rFonts w:ascii="HG丸ｺﾞｼｯｸM-PRO" w:eastAsia="HG丸ｺﾞｼｯｸM-PRO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3B95B7" wp14:editId="25EB5676">
                      <wp:simplePos x="0" y="0"/>
                      <wp:positionH relativeFrom="margin">
                        <wp:posOffset>80010</wp:posOffset>
                      </wp:positionH>
                      <wp:positionV relativeFrom="paragraph">
                        <wp:posOffset>533400</wp:posOffset>
                      </wp:positionV>
                      <wp:extent cx="1452880" cy="1164590"/>
                      <wp:effectExtent l="0" t="0" r="0" b="0"/>
                      <wp:wrapNone/>
                      <wp:docPr id="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2880" cy="1164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4623B4" w14:textId="77777777" w:rsidR="00A94B3A" w:rsidRDefault="00DA64AC" w:rsidP="00B462CA">
                                  <w:pPr>
                                    <w:rPr>
                                      <w:rFonts w:ascii="ＤＦＧ平成ゴシック体W7" w:eastAsia="ＤＦＧ平成ゴシック体W7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35BE2">
                                    <w:rPr>
                                      <w:rFonts w:ascii="ＤＦＧ平成ゴシック体W7" w:eastAsia="ＤＦＧ平成ゴシック体W7" w:hAnsi="ＭＳ ゴシック" w:hint="eastAsia"/>
                                      <w:sz w:val="20"/>
                                      <w:szCs w:val="20"/>
                                    </w:rPr>
                                    <w:t>※参加校数により</w:t>
                                  </w:r>
                                  <w:r w:rsidR="00A94B3A">
                                    <w:rPr>
                                      <w:rFonts w:ascii="ＤＦＧ平成ゴシック体W7" w:eastAsia="ＤＦＧ平成ゴシック体W7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</w:p>
                                <w:p w14:paraId="78D475FF" w14:textId="77777777" w:rsidR="00A94B3A" w:rsidRDefault="00C52FCE" w:rsidP="00A94B3A">
                                  <w:pPr>
                                    <w:ind w:firstLineChars="100" w:firstLine="200"/>
                                    <w:rPr>
                                      <w:rFonts w:ascii="ＤＦＧ平成ゴシック体W7" w:eastAsia="ＤＦＧ平成ゴシック体W7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ＤＦＧ平成ゴシック体W7" w:eastAsia="ＤＦＧ平成ゴシック体W7" w:hAnsi="ＭＳ ゴシック" w:hint="eastAsia"/>
                                      <w:sz w:val="20"/>
                                      <w:szCs w:val="20"/>
                                    </w:rPr>
                                    <w:t>バス代</w:t>
                                  </w:r>
                                  <w:r w:rsidR="00A94B3A">
                                    <w:rPr>
                                      <w:rFonts w:ascii="ＤＦＧ平成ゴシック体W7" w:eastAsia="ＤＦＧ平成ゴシック体W7" w:hAnsi="ＭＳ ゴシック" w:hint="eastAsia"/>
                                      <w:sz w:val="20"/>
                                      <w:szCs w:val="20"/>
                                    </w:rPr>
                                    <w:t>は全額補助</w:t>
                                  </w:r>
                                </w:p>
                                <w:p w14:paraId="09BFAE07" w14:textId="77777777" w:rsidR="00A94B3A" w:rsidRDefault="00DA64AC" w:rsidP="00A94B3A">
                                  <w:pPr>
                                    <w:ind w:firstLineChars="100" w:firstLine="200"/>
                                    <w:rPr>
                                      <w:rFonts w:ascii="ＤＦＧ平成ゴシック体W7" w:eastAsia="ＤＦＧ平成ゴシック体W7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35BE2">
                                    <w:rPr>
                                      <w:rFonts w:ascii="ＤＦＧ平成ゴシック体W7" w:eastAsia="ＤＦＧ平成ゴシック体W7" w:hAnsi="ＭＳ ゴシック" w:hint="eastAsia"/>
                                      <w:sz w:val="20"/>
                                      <w:szCs w:val="20"/>
                                    </w:rPr>
                                    <w:t>または一部補助と</w:t>
                                  </w:r>
                                </w:p>
                                <w:p w14:paraId="1983F5B9" w14:textId="77777777" w:rsidR="00DA64AC" w:rsidRPr="00C52FCE" w:rsidRDefault="00DA64AC" w:rsidP="00A94B3A">
                                  <w:pPr>
                                    <w:ind w:firstLineChars="100" w:firstLine="200"/>
                                    <w:rPr>
                                      <w:rFonts w:ascii="ＤＦＧ平成ゴシック体W7" w:eastAsia="ＤＦＧ平成ゴシック体W7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35BE2">
                                    <w:rPr>
                                      <w:rFonts w:ascii="ＤＦＧ平成ゴシック体W7" w:eastAsia="ＤＦＧ平成ゴシック体W7" w:hAnsi="ＭＳ ゴシック" w:hint="eastAsia"/>
                                      <w:sz w:val="20"/>
                                      <w:szCs w:val="20"/>
                                    </w:rPr>
                                    <w:t>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B95B7" id="Text Box 40" o:spid="_x0000_s1031" type="#_x0000_t202" style="position:absolute;left:0;text-align:left;margin-left:6.3pt;margin-top:42pt;width:114.4pt;height:9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" filled="f" stroked="f">
                      <v:textbox>
                        <w:txbxContent>
                          <w:p w14:paraId="174623B4" w14:textId="77777777" w:rsidR="00A94B3A" w:rsidRDefault="00DA64AC" w:rsidP="00B462CA">
                            <w:pPr>
                              <w:rPr>
                                <w:rFonts w:ascii="ＤＦＧ平成ゴシック体W7" w:eastAsia="ＤＦＧ平成ゴシック体W7" w:hAnsi="ＭＳ ゴシック"/>
                                <w:sz w:val="20"/>
                                <w:szCs w:val="20"/>
                              </w:rPr>
                            </w:pPr>
                            <w:r w:rsidRPr="00F35BE2">
                              <w:rPr>
                                <w:rFonts w:ascii="ＤＦＧ平成ゴシック体W7" w:eastAsia="ＤＦＧ平成ゴシック体W7" w:hAnsi="ＭＳ ゴシック" w:hint="eastAsia"/>
                                <w:sz w:val="20"/>
                                <w:szCs w:val="20"/>
                              </w:rPr>
                              <w:t>※参加校数により</w:t>
                            </w:r>
                            <w:r w:rsidR="00A94B3A">
                              <w:rPr>
                                <w:rFonts w:ascii="ＤＦＧ平成ゴシック体W7" w:eastAsia="ＤＦＧ平成ゴシック体W7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78D475FF" w14:textId="77777777" w:rsidR="00A94B3A" w:rsidRDefault="00C52FCE" w:rsidP="00A94B3A">
                            <w:pPr>
                              <w:ind w:firstLineChars="100" w:firstLine="200"/>
                              <w:rPr>
                                <w:rFonts w:ascii="ＤＦＧ平成ゴシック体W7" w:eastAsia="ＤＦＧ平成ゴシック体W7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Ｇ平成ゴシック体W7" w:eastAsia="ＤＦＧ平成ゴシック体W7" w:hAnsi="ＭＳ ゴシック" w:hint="eastAsia"/>
                                <w:sz w:val="20"/>
                                <w:szCs w:val="20"/>
                              </w:rPr>
                              <w:t>バス代</w:t>
                            </w:r>
                            <w:r w:rsidR="00A94B3A">
                              <w:rPr>
                                <w:rFonts w:ascii="ＤＦＧ平成ゴシック体W7" w:eastAsia="ＤＦＧ平成ゴシック体W7" w:hAnsi="ＭＳ ゴシック" w:hint="eastAsia"/>
                                <w:sz w:val="20"/>
                                <w:szCs w:val="20"/>
                              </w:rPr>
                              <w:t>は全額補助</w:t>
                            </w:r>
                          </w:p>
                          <w:p w14:paraId="09BFAE07" w14:textId="77777777" w:rsidR="00A94B3A" w:rsidRDefault="00DA64AC" w:rsidP="00A94B3A">
                            <w:pPr>
                              <w:ind w:firstLineChars="100" w:firstLine="200"/>
                              <w:rPr>
                                <w:rFonts w:ascii="ＤＦＧ平成ゴシック体W7" w:eastAsia="ＤＦＧ平成ゴシック体W7" w:hAnsi="ＭＳ ゴシック"/>
                                <w:sz w:val="20"/>
                                <w:szCs w:val="20"/>
                              </w:rPr>
                            </w:pPr>
                            <w:r w:rsidRPr="00F35BE2">
                              <w:rPr>
                                <w:rFonts w:ascii="ＤＦＧ平成ゴシック体W7" w:eastAsia="ＤＦＧ平成ゴシック体W7" w:hAnsi="ＭＳ ゴシック" w:hint="eastAsia"/>
                                <w:sz w:val="20"/>
                                <w:szCs w:val="20"/>
                              </w:rPr>
                              <w:t>または一部補助と</w:t>
                            </w:r>
                          </w:p>
                          <w:p w14:paraId="1983F5B9" w14:textId="77777777" w:rsidR="00DA64AC" w:rsidRPr="00C52FCE" w:rsidRDefault="00DA64AC" w:rsidP="00A94B3A">
                            <w:pPr>
                              <w:ind w:firstLineChars="100" w:firstLine="200"/>
                              <w:rPr>
                                <w:rFonts w:ascii="ＤＦＧ平成ゴシック体W7" w:eastAsia="ＤＦＧ平成ゴシック体W7" w:hAnsi="ＭＳ ゴシック"/>
                                <w:sz w:val="20"/>
                                <w:szCs w:val="20"/>
                              </w:rPr>
                            </w:pPr>
                            <w:r w:rsidRPr="00F35BE2">
                              <w:rPr>
                                <w:rFonts w:ascii="ＤＦＧ平成ゴシック体W7" w:eastAsia="ＤＦＧ平成ゴシック体W7" w:hAnsi="ＭＳ ゴシック" w:hint="eastAsia"/>
                                <w:sz w:val="20"/>
                                <w:szCs w:val="20"/>
                              </w:rPr>
                              <w:t>なります。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A64AC" w:rsidRPr="00600175">
              <w:rPr>
                <w:rFonts w:ascii="HG丸ｺﾞｼｯｸM-PRO" w:eastAsia="HG丸ｺﾞｼｯｸM-PRO" w:hAnsi="ＭＳ ゴシック" w:hint="eastAsia"/>
                <w:noProof/>
              </w:rPr>
              <w:t>バ ス 代</w:t>
            </w:r>
          </w:p>
        </w:tc>
        <w:tc>
          <w:tcPr>
            <w:tcW w:w="7680" w:type="dxa"/>
            <w:gridSpan w:val="2"/>
            <w:tcBorders>
              <w:right w:val="single" w:sz="24" w:space="0" w:color="auto"/>
            </w:tcBorders>
          </w:tcPr>
          <w:p w14:paraId="5858B5F9" w14:textId="77777777" w:rsidR="00A94B3A" w:rsidRDefault="00A94B3A" w:rsidP="00A94B3A">
            <w:pPr>
              <w:rPr>
                <w:rFonts w:ascii="ＤＦＧ平成ゴシック体W7" w:eastAsia="ＤＦＧ平成ゴシック体W7" w:hAnsi="ＭＳ ゴシック"/>
                <w:spacing w:val="-4"/>
              </w:rPr>
            </w:pPr>
          </w:p>
          <w:p w14:paraId="5E49EA78" w14:textId="77777777" w:rsidR="006D1052" w:rsidRDefault="00DA64AC" w:rsidP="00A94B3A">
            <w:pPr>
              <w:jc w:val="center"/>
              <w:rPr>
                <w:rFonts w:ascii="ＤＦＧ平成ゴシック体W7" w:eastAsia="ＤＦＧ平成ゴシック体W7" w:hAnsi="ＭＳ ゴシック"/>
                <w:spacing w:val="-4"/>
              </w:rPr>
            </w:pPr>
            <w:r w:rsidRPr="00600175">
              <w:rPr>
                <w:rFonts w:ascii="ＤＦＧ平成ゴシック体W7" w:eastAsia="ＤＦＧ平成ゴシック体W7" w:hAnsi="ＭＳ ゴシック" w:hint="eastAsia"/>
                <w:spacing w:val="-4"/>
              </w:rPr>
              <w:t>一部負担しても参加</w:t>
            </w:r>
            <w:r w:rsidR="00A94B3A">
              <w:rPr>
                <w:rFonts w:ascii="ＤＦＧ平成ゴシック体W7" w:eastAsia="ＤＦＧ平成ゴシック体W7" w:hAnsi="ＭＳ ゴシック" w:hint="eastAsia"/>
                <w:spacing w:val="-4"/>
              </w:rPr>
              <w:t xml:space="preserve">　</w:t>
            </w:r>
            <w:r w:rsidRPr="00600175">
              <w:rPr>
                <w:rFonts w:ascii="ＤＦＧ平成ゴシック体W7" w:eastAsia="ＤＦＧ平成ゴシック体W7" w:hAnsi="ＭＳ ゴシック" w:hint="eastAsia"/>
                <w:spacing w:val="-4"/>
              </w:rPr>
              <w:t xml:space="preserve">　・</w:t>
            </w:r>
            <w:r w:rsidR="00A94B3A">
              <w:rPr>
                <w:rFonts w:ascii="ＤＦＧ平成ゴシック体W7" w:eastAsia="ＤＦＧ平成ゴシック体W7" w:hAnsi="ＭＳ ゴシック" w:hint="eastAsia"/>
                <w:spacing w:val="-4"/>
              </w:rPr>
              <w:t xml:space="preserve">　</w:t>
            </w:r>
            <w:r w:rsidRPr="00600175">
              <w:rPr>
                <w:rFonts w:ascii="ＤＦＧ平成ゴシック体W7" w:eastAsia="ＤＦＧ平成ゴシック体W7" w:hAnsi="ＭＳ ゴシック" w:hint="eastAsia"/>
                <w:spacing w:val="-4"/>
              </w:rPr>
              <w:t xml:space="preserve">　一部負担するなら不参加</w:t>
            </w:r>
          </w:p>
          <w:p w14:paraId="3D42DAC0" w14:textId="068F2F21" w:rsidR="00A94B3A" w:rsidRPr="00E00989" w:rsidRDefault="00114217" w:rsidP="00E00989">
            <w:pPr>
              <w:ind w:firstLineChars="600" w:firstLine="1152"/>
              <w:rPr>
                <w:rFonts w:ascii="ＤＦＧ平成ゴシック体W7" w:eastAsia="ＤＦＧ平成ゴシック体W7" w:hAnsi="ＭＳ ゴシック"/>
                <w:spacing w:val="-4"/>
                <w:sz w:val="20"/>
                <w:szCs w:val="20"/>
              </w:rPr>
            </w:pPr>
            <w:r w:rsidRPr="00114217">
              <w:rPr>
                <w:rFonts w:ascii="ＤＦＧ平成ゴシック体W7" w:eastAsia="ＤＦＧ平成ゴシック体W7" w:hAnsi="ＭＳ ゴシック" w:hint="eastAsia"/>
                <w:spacing w:val="-4"/>
                <w:sz w:val="20"/>
                <w:szCs w:val="20"/>
              </w:rPr>
              <w:t>（上限</w:t>
            </w:r>
            <w:r w:rsidR="002D5BA2">
              <w:rPr>
                <w:rFonts w:ascii="ＤＦＧ平成ゴシック体W7" w:eastAsia="ＤＦＧ平成ゴシック体W7" w:hAnsi="ＭＳ ゴシック" w:hint="eastAsia"/>
                <w:spacing w:val="-4"/>
                <w:sz w:val="20"/>
                <w:szCs w:val="20"/>
              </w:rPr>
              <w:t>６</w:t>
            </w:r>
            <w:r w:rsidRPr="00114217">
              <w:rPr>
                <w:rFonts w:ascii="ＤＦＧ平成ゴシック体W7" w:eastAsia="ＤＦＧ平成ゴシック体W7" w:hAnsi="ＭＳ ゴシック" w:hint="eastAsia"/>
                <w:spacing w:val="-4"/>
                <w:sz w:val="20"/>
                <w:szCs w:val="20"/>
              </w:rPr>
              <w:t>００円）</w:t>
            </w:r>
          </w:p>
          <w:p w14:paraId="3CBB51FE" w14:textId="77777777" w:rsidR="009D54B2" w:rsidRPr="009D54B2" w:rsidRDefault="009D54B2" w:rsidP="009D54B2">
            <w:pPr>
              <w:rPr>
                <w:rFonts w:ascii="ＤＦＧ平成ゴシック体W7" w:eastAsia="ＤＦＧ平成ゴシック体W7" w:hAnsi="ＭＳ ゴシック"/>
                <w:spacing w:val="-4"/>
                <w:sz w:val="18"/>
                <w:szCs w:val="18"/>
              </w:rPr>
            </w:pPr>
            <w:r w:rsidRPr="009D54B2">
              <w:rPr>
                <w:rFonts w:ascii="ＤＦＧ平成ゴシック体W7" w:eastAsia="ＤＦＧ平成ゴシック体W7" w:hAnsi="ＭＳ ゴシック" w:hint="eastAsia"/>
                <w:spacing w:val="-4"/>
                <w:sz w:val="18"/>
                <w:szCs w:val="18"/>
              </w:rPr>
              <w:t>※バス代の一部を負担しても参加を希望される場合は「参加」を、参加を希望されない場合</w:t>
            </w:r>
          </w:p>
          <w:p w14:paraId="7B6D368B" w14:textId="77777777" w:rsidR="009D54B2" w:rsidRDefault="009D54B2" w:rsidP="009D54B2">
            <w:pPr>
              <w:rPr>
                <w:rFonts w:ascii="ＤＦＧ平成ゴシック体W7" w:eastAsia="ＤＦＧ平成ゴシック体W7" w:hAnsi="ＭＳ ゴシック"/>
                <w:spacing w:val="-4"/>
                <w:sz w:val="18"/>
                <w:szCs w:val="18"/>
              </w:rPr>
            </w:pPr>
            <w:r w:rsidRPr="009D54B2">
              <w:rPr>
                <w:rFonts w:ascii="ＤＦＧ平成ゴシック体W7" w:eastAsia="ＤＦＧ平成ゴシック体W7" w:hAnsi="ＭＳ ゴシック" w:hint="eastAsia"/>
                <w:spacing w:val="-4"/>
                <w:sz w:val="18"/>
                <w:szCs w:val="18"/>
              </w:rPr>
              <w:t>には「不参加」を丸印でお囲みください。</w:t>
            </w:r>
          </w:p>
          <w:p w14:paraId="48CEC1DB" w14:textId="74B5BEFF" w:rsidR="00723F22" w:rsidRDefault="00A94B3A" w:rsidP="009D54B2">
            <w:pPr>
              <w:rPr>
                <w:rFonts w:ascii="ＤＦＧ平成ゴシック体W7" w:eastAsia="ＤＦＧ平成ゴシック体W7" w:hAnsi="ＭＳ ゴシック"/>
                <w:spacing w:val="-4"/>
                <w:sz w:val="18"/>
                <w:szCs w:val="18"/>
              </w:rPr>
            </w:pPr>
            <w:r>
              <w:rPr>
                <w:rFonts w:ascii="ＤＦＧ平成ゴシック体W7" w:eastAsia="ＤＦＧ平成ゴシック体W7" w:hAnsi="ＭＳ ゴシック" w:hint="eastAsia"/>
                <w:spacing w:val="-4"/>
                <w:sz w:val="18"/>
                <w:szCs w:val="18"/>
              </w:rPr>
              <w:t>※応募校多数により</w:t>
            </w:r>
            <w:r w:rsidR="00723F22">
              <w:rPr>
                <w:rFonts w:ascii="ＤＦＧ平成ゴシック体W7" w:eastAsia="ＤＦＧ平成ゴシック体W7" w:hAnsi="ＭＳ ゴシック" w:hint="eastAsia"/>
                <w:spacing w:val="-4"/>
                <w:sz w:val="18"/>
                <w:szCs w:val="18"/>
              </w:rPr>
              <w:t>、一人当たりの負担額が</w:t>
            </w:r>
            <w:r w:rsidR="002D5BA2">
              <w:rPr>
                <w:rFonts w:ascii="ＤＦＧ平成ゴシック体W7" w:eastAsia="ＤＦＧ平成ゴシック体W7" w:hAnsi="ＭＳ ゴシック" w:hint="eastAsia"/>
                <w:spacing w:val="-4"/>
                <w:sz w:val="18"/>
                <w:szCs w:val="18"/>
              </w:rPr>
              <w:t>６</w:t>
            </w:r>
            <w:r w:rsidR="00723F22">
              <w:rPr>
                <w:rFonts w:ascii="ＤＦＧ平成ゴシック体W7" w:eastAsia="ＤＦＧ平成ゴシック体W7" w:hAnsi="ＭＳ ゴシック" w:hint="eastAsia"/>
                <w:spacing w:val="-4"/>
                <w:sz w:val="18"/>
                <w:szCs w:val="18"/>
              </w:rPr>
              <w:t>００円を超える</w:t>
            </w:r>
            <w:r>
              <w:rPr>
                <w:rFonts w:ascii="ＤＦＧ平成ゴシック体W7" w:eastAsia="ＤＦＧ平成ゴシック体W7" w:hAnsi="ＭＳ ゴシック" w:hint="eastAsia"/>
                <w:spacing w:val="-4"/>
                <w:sz w:val="18"/>
                <w:szCs w:val="18"/>
              </w:rPr>
              <w:t>場合は、抽選により参加校を決定</w:t>
            </w:r>
          </w:p>
          <w:p w14:paraId="3EEFBAB0" w14:textId="77777777" w:rsidR="00A94B3A" w:rsidRDefault="00A94B3A" w:rsidP="00723F22">
            <w:pPr>
              <w:ind w:firstLineChars="100" w:firstLine="172"/>
              <w:rPr>
                <w:rFonts w:ascii="ＤＦＧ平成ゴシック体W7" w:eastAsia="ＤＦＧ平成ゴシック体W7" w:hAnsi="ＭＳ ゴシック"/>
                <w:spacing w:val="-4"/>
                <w:sz w:val="18"/>
                <w:szCs w:val="18"/>
              </w:rPr>
            </w:pPr>
            <w:r>
              <w:rPr>
                <w:rFonts w:ascii="ＤＦＧ平成ゴシック体W7" w:eastAsia="ＤＦＧ平成ゴシック体W7" w:hAnsi="ＭＳ ゴシック" w:hint="eastAsia"/>
                <w:spacing w:val="-4"/>
                <w:sz w:val="18"/>
                <w:szCs w:val="18"/>
              </w:rPr>
              <w:t>させていただきます。</w:t>
            </w:r>
          </w:p>
          <w:p w14:paraId="0E7DFF86" w14:textId="664F1669" w:rsidR="00A94B3A" w:rsidRPr="007E7270" w:rsidRDefault="00C52FCE" w:rsidP="007E7270">
            <w:pPr>
              <w:ind w:left="180" w:hangingChars="100" w:hanging="180"/>
              <w:rPr>
                <w:rFonts w:ascii="ＤＦＧ平成ゴシック体W7" w:eastAsia="ＤＦＧ平成ゴシック体W7" w:hAnsi="ＭＳ ゴシック"/>
                <w:sz w:val="18"/>
                <w:szCs w:val="20"/>
              </w:rPr>
            </w:pPr>
            <w:r w:rsidRPr="00600175">
              <w:rPr>
                <w:rFonts w:ascii="ＤＦＧ平成ゴシック体W7" w:eastAsia="ＤＦＧ平成ゴシック体W7" w:hAnsi="ＭＳ ゴシック" w:hint="eastAsia"/>
                <w:sz w:val="18"/>
                <w:szCs w:val="20"/>
              </w:rPr>
              <w:t>※参加・不参加の選択に関わらず</w:t>
            </w:r>
            <w:r w:rsidR="006A792A" w:rsidRPr="00600175">
              <w:rPr>
                <w:rFonts w:ascii="ＤＦＧ平成ゴシック体W7" w:eastAsia="ＤＦＧ平成ゴシック体W7" w:hAnsi="ＭＳ ゴシック" w:hint="eastAsia"/>
                <w:sz w:val="18"/>
                <w:szCs w:val="20"/>
              </w:rPr>
              <w:t>、</w:t>
            </w:r>
            <w:r w:rsidR="00C56CAA">
              <w:rPr>
                <w:rFonts w:ascii="ＤＦＧ平成ゴシック体W7" w:eastAsia="ＤＦＧ平成ゴシック体W7" w:hAnsi="ＭＳ ゴシック" w:hint="eastAsia"/>
                <w:sz w:val="18"/>
                <w:szCs w:val="20"/>
              </w:rPr>
              <w:t>５</w:t>
            </w:r>
            <w:r w:rsidRPr="00600175">
              <w:rPr>
                <w:rFonts w:ascii="ＤＦＧ平成ゴシック体W7" w:eastAsia="ＤＦＧ平成ゴシック体W7" w:hAnsi="ＭＳ ゴシック" w:hint="eastAsia"/>
                <w:sz w:val="18"/>
                <w:szCs w:val="20"/>
              </w:rPr>
              <w:t>月</w:t>
            </w:r>
            <w:r w:rsidR="00B42DB6">
              <w:rPr>
                <w:rFonts w:ascii="ＤＦＧ平成ゴシック体W7" w:eastAsia="ＤＦＧ平成ゴシック体W7" w:hAnsi="ＭＳ ゴシック" w:hint="eastAsia"/>
                <w:sz w:val="18"/>
                <w:szCs w:val="20"/>
              </w:rPr>
              <w:t>８</w:t>
            </w:r>
            <w:r w:rsidR="002D5BA2">
              <w:rPr>
                <w:rFonts w:ascii="ＤＦＧ平成ゴシック体W7" w:eastAsia="ＤＦＧ平成ゴシック体W7" w:hAnsi="ＭＳ ゴシック" w:hint="eastAsia"/>
                <w:sz w:val="18"/>
                <w:szCs w:val="20"/>
              </w:rPr>
              <w:t>日㈭</w:t>
            </w:r>
            <w:r w:rsidR="007E7270">
              <w:rPr>
                <w:rFonts w:ascii="ＤＦＧ平成ゴシック体W7" w:eastAsia="ＤＦＧ平成ゴシック体W7" w:hAnsi="ＭＳ ゴシック" w:hint="eastAsia"/>
                <w:sz w:val="18"/>
                <w:szCs w:val="20"/>
              </w:rPr>
              <w:t>以降</w:t>
            </w:r>
            <w:r w:rsidRPr="00600175">
              <w:rPr>
                <w:rFonts w:ascii="ＤＦＧ平成ゴシック体W7" w:eastAsia="ＤＦＧ平成ゴシック体W7" w:hAnsi="ＭＳ ゴシック" w:hint="eastAsia"/>
                <w:sz w:val="18"/>
                <w:szCs w:val="20"/>
              </w:rPr>
              <w:t>に結果のご案内をお送りいたします。</w:t>
            </w:r>
          </w:p>
        </w:tc>
      </w:tr>
      <w:tr w:rsidR="005A34D2" w:rsidRPr="005A34D2" w14:paraId="78E8BF37" w14:textId="77777777" w:rsidTr="002D5BA2">
        <w:trPr>
          <w:trHeight w:val="711"/>
        </w:trPr>
        <w:tc>
          <w:tcPr>
            <w:tcW w:w="2520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B8267B3" w14:textId="77777777" w:rsidR="004E1B6E" w:rsidRPr="005A34D2" w:rsidRDefault="005B7A07" w:rsidP="000E143A">
            <w:pPr>
              <w:jc w:val="center"/>
              <w:rPr>
                <w:rFonts w:ascii="HG丸ｺﾞｼｯｸM-PRO" w:eastAsia="HG丸ｺﾞｼｯｸM-PRO" w:hAnsi="ＭＳ ゴシック"/>
                <w:noProof/>
              </w:rPr>
            </w:pPr>
            <w:r w:rsidRPr="005A34D2">
              <w:rPr>
                <w:rFonts w:ascii="HG丸ｺﾞｼｯｸM-PRO" w:eastAsia="HG丸ｺﾞｼｯｸM-PRO" w:hAnsi="ＭＳ ゴシック" w:hint="eastAsia"/>
              </w:rPr>
              <w:t>その他　連絡事項等</w:t>
            </w:r>
          </w:p>
        </w:tc>
        <w:tc>
          <w:tcPr>
            <w:tcW w:w="7680" w:type="dxa"/>
            <w:gridSpan w:val="2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D134F0" w14:textId="77777777" w:rsidR="004E1B6E" w:rsidRPr="005A34D2" w:rsidRDefault="004E1B6E" w:rsidP="00E47566">
            <w:pPr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13FC8DA1" w14:textId="77777777" w:rsidR="00CA7F7A" w:rsidRPr="005A34D2" w:rsidRDefault="007603CF" w:rsidP="006C7C66">
      <w:pPr>
        <w:rPr>
          <w:rFonts w:ascii="HG丸ｺﾞｼｯｸM-PRO" w:eastAsia="HG丸ｺﾞｼｯｸM-PRO" w:hAnsi="ＭＳ ゴシック"/>
          <w:b/>
        </w:rPr>
      </w:pPr>
      <w:r>
        <w:rPr>
          <w:rFonts w:ascii="HG丸ｺﾞｼｯｸM-PRO" w:eastAsia="HG丸ｺﾞｼｯｸM-PRO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0C38F" wp14:editId="2B3B24DC">
                <wp:simplePos x="0" y="0"/>
                <wp:positionH relativeFrom="margin">
                  <wp:posOffset>1443355</wp:posOffset>
                </wp:positionH>
                <wp:positionV relativeFrom="paragraph">
                  <wp:posOffset>84455</wp:posOffset>
                </wp:positionV>
                <wp:extent cx="4702810" cy="621030"/>
                <wp:effectExtent l="0" t="0" r="21590" b="2667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6210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B3C03D" w14:textId="69E0B36E" w:rsidR="00952525" w:rsidRPr="00603CE6" w:rsidRDefault="00952525" w:rsidP="00E6365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03C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仙台市縄文の森広場　</w:t>
                            </w:r>
                            <w:r w:rsidR="00CE46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校外学習</w:t>
                            </w:r>
                            <w:r w:rsidR="004873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支援</w:t>
                            </w:r>
                            <w:r w:rsidR="00CE46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事業（利用学習）</w:t>
                            </w:r>
                            <w:r w:rsidRPr="00603C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担当　行　　</w:t>
                            </w:r>
                            <w:r w:rsidR="006D10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       </w:t>
                            </w:r>
                          </w:p>
                          <w:p w14:paraId="62E2B0F6" w14:textId="77777777" w:rsidR="006D1052" w:rsidRDefault="00952525" w:rsidP="00E6365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603CE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FAX：０２２-７４３-６７７１</w:t>
                            </w:r>
                          </w:p>
                          <w:p w14:paraId="2DABAE2D" w14:textId="77777777" w:rsidR="00952525" w:rsidRPr="00603CE6" w:rsidRDefault="00952525" w:rsidP="00E6365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603C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E</w:t>
                            </w:r>
                            <w:r w:rsidRPr="00603CE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-mail：</w:t>
                            </w:r>
                            <w:hyperlink r:id="rId7" w:history="1">
                              <w:r w:rsidR="00B462CA" w:rsidRPr="00BB2F38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  <w:b/>
                                  <w:sz w:val="21"/>
                                  <w:szCs w:val="21"/>
                                </w:rPr>
                                <w:t>j-hiroba@cap.ocn.ne.jp</w:t>
                              </w:r>
                            </w:hyperlink>
                            <w:r w:rsidRPr="00603CE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722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（上</w:t>
                            </w:r>
                            <w:r w:rsidR="004814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記内容を明示して送信くだ</w:t>
                            </w:r>
                            <w:r w:rsidRPr="00603CE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さい）</w:t>
                            </w:r>
                          </w:p>
                          <w:p w14:paraId="2E45C1E6" w14:textId="77777777" w:rsidR="00952525" w:rsidRPr="00C72677" w:rsidRDefault="00952525" w:rsidP="00E636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0C38F" id="Text Box 41" o:spid="_x0000_s1032" type="#_x0000_t202" style="position:absolute;margin-left:113.65pt;margin-top:6.65pt;width:370.3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" fillcolor="white [3201]" strokecolor="black [3200]" strokeweight="1.5pt">
                <v:shadow color="#868686"/>
                <v:textbox>
                  <w:txbxContent>
                    <w:p w14:paraId="38B3C03D" w14:textId="69E0B36E" w:rsidR="00952525" w:rsidRPr="00603CE6" w:rsidRDefault="00952525" w:rsidP="00E6365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1"/>
                          <w:szCs w:val="21"/>
                        </w:rPr>
                      </w:pPr>
                      <w:r w:rsidRPr="00603CE6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1"/>
                          <w:szCs w:val="21"/>
                        </w:rPr>
                        <w:t xml:space="preserve">仙台市縄文の森広場　</w:t>
                      </w:r>
                      <w:r w:rsidR="00CE4617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1"/>
                          <w:szCs w:val="21"/>
                        </w:rPr>
                        <w:t>校外学習</w:t>
                      </w:r>
                      <w:r w:rsidR="004873DC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1"/>
                          <w:szCs w:val="21"/>
                        </w:rPr>
                        <w:t>支援</w:t>
                      </w:r>
                      <w:r w:rsidR="00CE4617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1"/>
                          <w:szCs w:val="21"/>
                        </w:rPr>
                        <w:t>事業（利用学習）</w:t>
                      </w:r>
                      <w:r w:rsidRPr="00603CE6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1"/>
                          <w:szCs w:val="21"/>
                        </w:rPr>
                        <w:t xml:space="preserve">担当　行　　</w:t>
                      </w:r>
                      <w:r w:rsidR="006D105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1"/>
                          <w:szCs w:val="21"/>
                        </w:rPr>
                        <w:t xml:space="preserve">       </w:t>
                      </w:r>
                    </w:p>
                    <w:p w14:paraId="62E2B0F6" w14:textId="77777777" w:rsidR="006D1052" w:rsidRDefault="00952525" w:rsidP="00E6365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603CE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FAX：０２２-７４３-６７７１</w:t>
                      </w:r>
                    </w:p>
                    <w:p w14:paraId="2DABAE2D" w14:textId="77777777" w:rsidR="00952525" w:rsidRPr="00603CE6" w:rsidRDefault="00952525" w:rsidP="00E6365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603CE6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1"/>
                          <w:szCs w:val="21"/>
                        </w:rPr>
                        <w:t>E</w:t>
                      </w:r>
                      <w:r w:rsidRPr="00603CE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-mail：</w:t>
                      </w:r>
                      <w:hyperlink r:id="rId8" w:history="1">
                        <w:r w:rsidR="00B462CA" w:rsidRPr="00BB2F38">
                          <w:rPr>
                            <w:rStyle w:val="a3"/>
                            <w:rFonts w:ascii="ＭＳ ゴシック" w:eastAsia="ＭＳ ゴシック" w:hAnsi="ＭＳ ゴシック" w:hint="eastAsia"/>
                            <w:b/>
                            <w:sz w:val="21"/>
                            <w:szCs w:val="21"/>
                          </w:rPr>
                          <w:t>j-hiroba@cap.ocn.ne.jp</w:t>
                        </w:r>
                      </w:hyperlink>
                      <w:r w:rsidRPr="00603CE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A722CA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（上</w:t>
                      </w:r>
                      <w:r w:rsidR="004814FF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記内容を明示して送信くだ</w:t>
                      </w:r>
                      <w:r w:rsidRPr="00603CE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さい）</w:t>
                      </w:r>
                    </w:p>
                    <w:p w14:paraId="2E45C1E6" w14:textId="77777777" w:rsidR="00952525" w:rsidRPr="00C72677" w:rsidRDefault="00952525" w:rsidP="00E63653"/>
                  </w:txbxContent>
                </v:textbox>
                <w10:wrap anchorx="margin"/>
              </v:shape>
            </w:pict>
          </mc:Fallback>
        </mc:AlternateContent>
      </w:r>
    </w:p>
    <w:sectPr w:rsidR="00CA7F7A" w:rsidRPr="005A34D2" w:rsidSect="0092187D">
      <w:pgSz w:w="11906" w:h="16838" w:code="9"/>
      <w:pgMar w:top="1134" w:right="1418" w:bottom="851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AF96F" w14:textId="77777777" w:rsidR="000E4EEB" w:rsidRDefault="000E4EEB" w:rsidP="008817DF">
      <w:r>
        <w:separator/>
      </w:r>
    </w:p>
  </w:endnote>
  <w:endnote w:type="continuationSeparator" w:id="0">
    <w:p w14:paraId="2342A0B2" w14:textId="77777777" w:rsidR="000E4EEB" w:rsidRDefault="000E4EEB" w:rsidP="0088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H">
    <w:altName w:val="游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ＤＦＧ平成ゴシック体W7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1D295" w14:textId="77777777" w:rsidR="000E4EEB" w:rsidRDefault="000E4EEB" w:rsidP="008817DF">
      <w:r>
        <w:separator/>
      </w:r>
    </w:p>
  </w:footnote>
  <w:footnote w:type="continuationSeparator" w:id="0">
    <w:p w14:paraId="420605F8" w14:textId="77777777" w:rsidR="000E4EEB" w:rsidRDefault="000E4EEB" w:rsidP="0088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79873" style="mso-position-horizontal:center;mso-position-horizontal-relative:margin;mso-width-percent:400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DF"/>
    <w:rsid w:val="00007532"/>
    <w:rsid w:val="00032E38"/>
    <w:rsid w:val="00045CD0"/>
    <w:rsid w:val="00060F25"/>
    <w:rsid w:val="0006248E"/>
    <w:rsid w:val="000A127D"/>
    <w:rsid w:val="000C07F0"/>
    <w:rsid w:val="000D4396"/>
    <w:rsid w:val="000E143A"/>
    <w:rsid w:val="000E3479"/>
    <w:rsid w:val="000E4EEB"/>
    <w:rsid w:val="000E7DAC"/>
    <w:rsid w:val="000F5A8A"/>
    <w:rsid w:val="00107D75"/>
    <w:rsid w:val="00114217"/>
    <w:rsid w:val="00121190"/>
    <w:rsid w:val="00123688"/>
    <w:rsid w:val="00136CC4"/>
    <w:rsid w:val="001408A1"/>
    <w:rsid w:val="00145C20"/>
    <w:rsid w:val="0014797C"/>
    <w:rsid w:val="001568B5"/>
    <w:rsid w:val="00181D00"/>
    <w:rsid w:val="001820C7"/>
    <w:rsid w:val="001A4032"/>
    <w:rsid w:val="001B0422"/>
    <w:rsid w:val="001B1F82"/>
    <w:rsid w:val="001B7CB5"/>
    <w:rsid w:val="001C3AB8"/>
    <w:rsid w:val="001C5002"/>
    <w:rsid w:val="001C66FA"/>
    <w:rsid w:val="001D0812"/>
    <w:rsid w:val="001E4958"/>
    <w:rsid w:val="001F3C5E"/>
    <w:rsid w:val="0020688F"/>
    <w:rsid w:val="00214E53"/>
    <w:rsid w:val="00215E57"/>
    <w:rsid w:val="00223D05"/>
    <w:rsid w:val="002269EB"/>
    <w:rsid w:val="00236425"/>
    <w:rsid w:val="002426BE"/>
    <w:rsid w:val="00274C67"/>
    <w:rsid w:val="002903E0"/>
    <w:rsid w:val="002A3B40"/>
    <w:rsid w:val="002B3F46"/>
    <w:rsid w:val="002C2610"/>
    <w:rsid w:val="002C5387"/>
    <w:rsid w:val="002D3262"/>
    <w:rsid w:val="002D5BA2"/>
    <w:rsid w:val="002D77E1"/>
    <w:rsid w:val="002E42CA"/>
    <w:rsid w:val="002E52C2"/>
    <w:rsid w:val="002E6F82"/>
    <w:rsid w:val="002F449F"/>
    <w:rsid w:val="002F6567"/>
    <w:rsid w:val="00303CE5"/>
    <w:rsid w:val="00312CD7"/>
    <w:rsid w:val="00314C2C"/>
    <w:rsid w:val="00321608"/>
    <w:rsid w:val="00334EC0"/>
    <w:rsid w:val="003365CE"/>
    <w:rsid w:val="00345785"/>
    <w:rsid w:val="00352957"/>
    <w:rsid w:val="00352E64"/>
    <w:rsid w:val="00360632"/>
    <w:rsid w:val="00364B08"/>
    <w:rsid w:val="0038404F"/>
    <w:rsid w:val="00396D9C"/>
    <w:rsid w:val="003A4133"/>
    <w:rsid w:val="003A7174"/>
    <w:rsid w:val="003C4B71"/>
    <w:rsid w:val="003C5692"/>
    <w:rsid w:val="003D36A4"/>
    <w:rsid w:val="003E3D0A"/>
    <w:rsid w:val="003F4288"/>
    <w:rsid w:val="003F5EE3"/>
    <w:rsid w:val="003F6329"/>
    <w:rsid w:val="00420C33"/>
    <w:rsid w:val="00421A11"/>
    <w:rsid w:val="00422FA6"/>
    <w:rsid w:val="00423D8B"/>
    <w:rsid w:val="004324B2"/>
    <w:rsid w:val="00435794"/>
    <w:rsid w:val="0044280F"/>
    <w:rsid w:val="0047084D"/>
    <w:rsid w:val="00471E15"/>
    <w:rsid w:val="004809EB"/>
    <w:rsid w:val="00480DE4"/>
    <w:rsid w:val="004814FF"/>
    <w:rsid w:val="004873DC"/>
    <w:rsid w:val="004A6D31"/>
    <w:rsid w:val="004B6E0A"/>
    <w:rsid w:val="004B7248"/>
    <w:rsid w:val="004C300E"/>
    <w:rsid w:val="004D444E"/>
    <w:rsid w:val="004D7B25"/>
    <w:rsid w:val="004D7FF5"/>
    <w:rsid w:val="004E1B6E"/>
    <w:rsid w:val="004E76A1"/>
    <w:rsid w:val="005155E5"/>
    <w:rsid w:val="00562EDD"/>
    <w:rsid w:val="005A34D2"/>
    <w:rsid w:val="005B5543"/>
    <w:rsid w:val="005B7A07"/>
    <w:rsid w:val="005D2470"/>
    <w:rsid w:val="005D6307"/>
    <w:rsid w:val="005E1252"/>
    <w:rsid w:val="005E2871"/>
    <w:rsid w:val="00600175"/>
    <w:rsid w:val="00603CE6"/>
    <w:rsid w:val="00604B9F"/>
    <w:rsid w:val="00605946"/>
    <w:rsid w:val="0063199C"/>
    <w:rsid w:val="00635F95"/>
    <w:rsid w:val="00636DD2"/>
    <w:rsid w:val="00642433"/>
    <w:rsid w:val="00667EA6"/>
    <w:rsid w:val="00692CE8"/>
    <w:rsid w:val="006A4108"/>
    <w:rsid w:val="006A792A"/>
    <w:rsid w:val="006C7C66"/>
    <w:rsid w:val="006D1052"/>
    <w:rsid w:val="006D2422"/>
    <w:rsid w:val="006E1D83"/>
    <w:rsid w:val="00707FBB"/>
    <w:rsid w:val="00711110"/>
    <w:rsid w:val="00723F22"/>
    <w:rsid w:val="0073017A"/>
    <w:rsid w:val="00737596"/>
    <w:rsid w:val="00751FDF"/>
    <w:rsid w:val="007603CF"/>
    <w:rsid w:val="00764782"/>
    <w:rsid w:val="00764922"/>
    <w:rsid w:val="00764F07"/>
    <w:rsid w:val="00771E26"/>
    <w:rsid w:val="0078370F"/>
    <w:rsid w:val="00793E2E"/>
    <w:rsid w:val="007A45CB"/>
    <w:rsid w:val="007B4FA8"/>
    <w:rsid w:val="007D7A5E"/>
    <w:rsid w:val="007E012F"/>
    <w:rsid w:val="007E55D3"/>
    <w:rsid w:val="007E7270"/>
    <w:rsid w:val="008130E5"/>
    <w:rsid w:val="0081556D"/>
    <w:rsid w:val="00816616"/>
    <w:rsid w:val="008225E6"/>
    <w:rsid w:val="0082358E"/>
    <w:rsid w:val="008301E3"/>
    <w:rsid w:val="00835141"/>
    <w:rsid w:val="0084177B"/>
    <w:rsid w:val="00846A5A"/>
    <w:rsid w:val="00853A95"/>
    <w:rsid w:val="00860822"/>
    <w:rsid w:val="0087220F"/>
    <w:rsid w:val="008817DF"/>
    <w:rsid w:val="008A0B8E"/>
    <w:rsid w:val="008B1CFC"/>
    <w:rsid w:val="008B4585"/>
    <w:rsid w:val="008C032E"/>
    <w:rsid w:val="008D13AC"/>
    <w:rsid w:val="008E34BB"/>
    <w:rsid w:val="008E70E2"/>
    <w:rsid w:val="00902267"/>
    <w:rsid w:val="00913ED9"/>
    <w:rsid w:val="00916E2F"/>
    <w:rsid w:val="0092187D"/>
    <w:rsid w:val="0094047C"/>
    <w:rsid w:val="00952525"/>
    <w:rsid w:val="00955C31"/>
    <w:rsid w:val="00961079"/>
    <w:rsid w:val="009618C8"/>
    <w:rsid w:val="009856C0"/>
    <w:rsid w:val="00996335"/>
    <w:rsid w:val="00996B46"/>
    <w:rsid w:val="009C1A2C"/>
    <w:rsid w:val="009D381E"/>
    <w:rsid w:val="009D54B2"/>
    <w:rsid w:val="009D76F7"/>
    <w:rsid w:val="009E6FA5"/>
    <w:rsid w:val="009F6997"/>
    <w:rsid w:val="00A00ABB"/>
    <w:rsid w:val="00A00ECF"/>
    <w:rsid w:val="00A07ED7"/>
    <w:rsid w:val="00A204F7"/>
    <w:rsid w:val="00A27644"/>
    <w:rsid w:val="00A435C6"/>
    <w:rsid w:val="00A55654"/>
    <w:rsid w:val="00A6534C"/>
    <w:rsid w:val="00A6750F"/>
    <w:rsid w:val="00A722CA"/>
    <w:rsid w:val="00A8665F"/>
    <w:rsid w:val="00A94B3A"/>
    <w:rsid w:val="00A9674D"/>
    <w:rsid w:val="00AA2FDB"/>
    <w:rsid w:val="00AB1714"/>
    <w:rsid w:val="00AE6E8C"/>
    <w:rsid w:val="00AE7223"/>
    <w:rsid w:val="00AF5087"/>
    <w:rsid w:val="00B128B2"/>
    <w:rsid w:val="00B12F0F"/>
    <w:rsid w:val="00B142B2"/>
    <w:rsid w:val="00B26543"/>
    <w:rsid w:val="00B40AC2"/>
    <w:rsid w:val="00B42DB6"/>
    <w:rsid w:val="00B462CA"/>
    <w:rsid w:val="00B55CAF"/>
    <w:rsid w:val="00B806A0"/>
    <w:rsid w:val="00B83A51"/>
    <w:rsid w:val="00B86C6D"/>
    <w:rsid w:val="00B91F0A"/>
    <w:rsid w:val="00BA73ED"/>
    <w:rsid w:val="00BB3937"/>
    <w:rsid w:val="00BC78ED"/>
    <w:rsid w:val="00BD071B"/>
    <w:rsid w:val="00BD5A7E"/>
    <w:rsid w:val="00BF3ACB"/>
    <w:rsid w:val="00BF5A3C"/>
    <w:rsid w:val="00C03F0A"/>
    <w:rsid w:val="00C04A93"/>
    <w:rsid w:val="00C3115B"/>
    <w:rsid w:val="00C33BF6"/>
    <w:rsid w:val="00C37394"/>
    <w:rsid w:val="00C46FDA"/>
    <w:rsid w:val="00C473EE"/>
    <w:rsid w:val="00C51566"/>
    <w:rsid w:val="00C52FCE"/>
    <w:rsid w:val="00C56CAA"/>
    <w:rsid w:val="00C61C15"/>
    <w:rsid w:val="00C72677"/>
    <w:rsid w:val="00C861C4"/>
    <w:rsid w:val="00C9675B"/>
    <w:rsid w:val="00CA3B42"/>
    <w:rsid w:val="00CA7F7A"/>
    <w:rsid w:val="00CB73BB"/>
    <w:rsid w:val="00CC4C22"/>
    <w:rsid w:val="00CC5996"/>
    <w:rsid w:val="00CD323A"/>
    <w:rsid w:val="00CE4617"/>
    <w:rsid w:val="00CF36CE"/>
    <w:rsid w:val="00CF571D"/>
    <w:rsid w:val="00CF7C15"/>
    <w:rsid w:val="00D464E6"/>
    <w:rsid w:val="00D4658F"/>
    <w:rsid w:val="00D51E3E"/>
    <w:rsid w:val="00D52FBD"/>
    <w:rsid w:val="00D63695"/>
    <w:rsid w:val="00D73E8F"/>
    <w:rsid w:val="00D801C8"/>
    <w:rsid w:val="00D87C55"/>
    <w:rsid w:val="00D94911"/>
    <w:rsid w:val="00DA1480"/>
    <w:rsid w:val="00DA64AC"/>
    <w:rsid w:val="00DB1C27"/>
    <w:rsid w:val="00DD034C"/>
    <w:rsid w:val="00DD1138"/>
    <w:rsid w:val="00DE03C3"/>
    <w:rsid w:val="00E0034E"/>
    <w:rsid w:val="00E00989"/>
    <w:rsid w:val="00E10DBF"/>
    <w:rsid w:val="00E4450A"/>
    <w:rsid w:val="00E47566"/>
    <w:rsid w:val="00E63653"/>
    <w:rsid w:val="00E668D4"/>
    <w:rsid w:val="00E81386"/>
    <w:rsid w:val="00E8316F"/>
    <w:rsid w:val="00E87E84"/>
    <w:rsid w:val="00E92A0E"/>
    <w:rsid w:val="00EA638B"/>
    <w:rsid w:val="00EC2815"/>
    <w:rsid w:val="00EC4107"/>
    <w:rsid w:val="00EC75EB"/>
    <w:rsid w:val="00ED4A28"/>
    <w:rsid w:val="00ED70F2"/>
    <w:rsid w:val="00EE28D6"/>
    <w:rsid w:val="00EE3352"/>
    <w:rsid w:val="00EE37B9"/>
    <w:rsid w:val="00F1572F"/>
    <w:rsid w:val="00F35BE2"/>
    <w:rsid w:val="00F43C57"/>
    <w:rsid w:val="00F613AB"/>
    <w:rsid w:val="00F73BFB"/>
    <w:rsid w:val="00F879B4"/>
    <w:rsid w:val="00F9084C"/>
    <w:rsid w:val="00F90AD1"/>
    <w:rsid w:val="00FA2668"/>
    <w:rsid w:val="00FA2F9B"/>
    <w:rsid w:val="00FC6238"/>
    <w:rsid w:val="00FD6E57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 style="mso-position-horizontal:center;mso-position-horizontal-relative:margin;mso-width-percent:400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3CFB5F"/>
  <w15:docId w15:val="{1F4BAC51-C03F-4CA2-872A-8F144F94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6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7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6F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6F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6F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6F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6F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6F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6F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B6E0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1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17DF"/>
    <w:rPr>
      <w:rFonts w:eastAsia="AR丸ゴシック体M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81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17DF"/>
    <w:rPr>
      <w:rFonts w:eastAsia="AR丸ゴシック体M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1D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1D0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D7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7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76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D76F7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D76F7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D76F7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D76F7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D76F7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D76F7"/>
    <w:rPr>
      <w:rFonts w:asciiTheme="majorHAnsi" w:eastAsiaTheme="majorEastAsia" w:hAnsiTheme="majorHAnsi" w:cstheme="majorBidi"/>
    </w:rPr>
  </w:style>
  <w:style w:type="paragraph" w:styleId="aa">
    <w:name w:val="Title"/>
    <w:basedOn w:val="a"/>
    <w:next w:val="a"/>
    <w:link w:val="ab"/>
    <w:uiPriority w:val="10"/>
    <w:qFormat/>
    <w:rsid w:val="009D7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9D7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9D76F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副題 (文字)"/>
    <w:basedOn w:val="a0"/>
    <w:link w:val="ac"/>
    <w:uiPriority w:val="11"/>
    <w:rsid w:val="009D76F7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0"/>
    <w:uiPriority w:val="22"/>
    <w:qFormat/>
    <w:rsid w:val="009D76F7"/>
    <w:rPr>
      <w:b/>
      <w:bCs/>
    </w:rPr>
  </w:style>
  <w:style w:type="character" w:styleId="af">
    <w:name w:val="Emphasis"/>
    <w:basedOn w:val="a0"/>
    <w:uiPriority w:val="20"/>
    <w:qFormat/>
    <w:rsid w:val="009D76F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9D76F7"/>
    <w:rPr>
      <w:szCs w:val="32"/>
    </w:rPr>
  </w:style>
  <w:style w:type="paragraph" w:styleId="af1">
    <w:name w:val="List Paragraph"/>
    <w:basedOn w:val="a"/>
    <w:uiPriority w:val="34"/>
    <w:qFormat/>
    <w:rsid w:val="009D76F7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9D76F7"/>
    <w:rPr>
      <w:i/>
    </w:rPr>
  </w:style>
  <w:style w:type="character" w:customStyle="1" w:styleId="af3">
    <w:name w:val="引用文 (文字)"/>
    <w:basedOn w:val="a0"/>
    <w:link w:val="af2"/>
    <w:uiPriority w:val="29"/>
    <w:rsid w:val="009D76F7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76F7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9D76F7"/>
    <w:rPr>
      <w:b/>
      <w:i/>
      <w:sz w:val="24"/>
    </w:rPr>
  </w:style>
  <w:style w:type="character" w:styleId="af4">
    <w:name w:val="Subtle Emphasis"/>
    <w:uiPriority w:val="19"/>
    <w:qFormat/>
    <w:rsid w:val="009D76F7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D76F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9D76F7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D76F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9D76F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9D76F7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rsid w:val="009D76F7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-hiroba@cap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-hiroba@cap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F4102-C8C2-43CD-9BDB-2BD50F7A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502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縄文の森広場＆地底の森ミュージアムを利用してみませんか？</vt:lpstr>
      <vt:lpstr>縄文の森広場＆地底の森ミュージアムを利用してみませんか？</vt:lpstr>
    </vt:vector>
  </TitlesOfParts>
  <Company/>
  <LinksUpToDate>false</LinksUpToDate>
  <CharactersWithSpaces>708</CharactersWithSpaces>
  <SharedDoc>false</SharedDoc>
  <HLinks>
    <vt:vector size="6" baseType="variant">
      <vt:variant>
        <vt:i4>3997778</vt:i4>
      </vt:variant>
      <vt:variant>
        <vt:i4>0</vt:i4>
      </vt:variant>
      <vt:variant>
        <vt:i4>0</vt:i4>
      </vt:variant>
      <vt:variant>
        <vt:i4>5</vt:i4>
      </vt:variant>
      <vt:variant>
        <vt:lpwstr>mailto:j-hiroba@cap.ocn.ne.jp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縄文の森広場＆地底の森ミュージアムを利用してみませんか？</dc:title>
  <dc:creator>縄文の森広場　Akaoka</dc:creator>
  <cp:lastModifiedBy>仙台市縄文の森広場</cp:lastModifiedBy>
  <cp:revision>6</cp:revision>
  <cp:lastPrinted>2025-01-28T07:48:00Z</cp:lastPrinted>
  <dcterms:created xsi:type="dcterms:W3CDTF">2025-01-08T01:02:00Z</dcterms:created>
  <dcterms:modified xsi:type="dcterms:W3CDTF">2025-01-28T08:01:00Z</dcterms:modified>
</cp:coreProperties>
</file>